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-Accent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890"/>
        <w:gridCol w:w="1710"/>
        <w:gridCol w:w="1710"/>
        <w:gridCol w:w="2785"/>
      </w:tblGrid>
      <w:tr w:rsidR="004E5849" w:rsidRPr="00073CAC" w:rsidTr="004E58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rPr>
                <w:rStyle w:val="Strong"/>
                <w:b/>
                <w:bCs/>
              </w:rPr>
            </w:pPr>
            <w:bookmarkStart w:id="0" w:name="_GoBack"/>
            <w:bookmarkEnd w:id="0"/>
            <w:r w:rsidRPr="00073CAC">
              <w:rPr>
                <w:noProof/>
              </w:rPr>
              <w:drawing>
                <wp:inline distT="0" distB="0" distL="0" distR="0" wp14:anchorId="7FA0FA03" wp14:editId="5DA44D4F">
                  <wp:extent cx="1005840" cy="10058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 w:rsidRPr="00073CAC">
              <w:rPr>
                <w:noProof/>
              </w:rPr>
              <w:drawing>
                <wp:inline distT="0" distB="0" distL="0" distR="0" wp14:anchorId="0336B23C" wp14:editId="646055CD">
                  <wp:extent cx="876300" cy="887119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IDO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06" cy="9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 w:rsidRPr="00073CAC">
              <w:rPr>
                <w:noProof/>
              </w:rPr>
              <w:drawing>
                <wp:inline distT="0" distB="0" distL="0" distR="0" wp14:anchorId="5EC8878B" wp14:editId="4E04C9D2">
                  <wp:extent cx="777177" cy="9144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7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073CAC">
              <w:rPr>
                <w:noProof/>
              </w:rPr>
              <w:drawing>
                <wp:inline distT="0" distB="0" distL="0" distR="0" wp14:anchorId="517C2F8A" wp14:editId="2438B31A">
                  <wp:extent cx="1014922" cy="88201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20" cy="89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bottom w:val="none" w:sz="0" w:space="0" w:color="auto"/>
            </w:tcBorders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073CAC">
              <w:rPr>
                <w:noProof/>
              </w:rPr>
              <w:drawing>
                <wp:inline distT="0" distB="0" distL="0" distR="0" wp14:anchorId="4208402C" wp14:editId="5192ABC1">
                  <wp:extent cx="1695067" cy="776605"/>
                  <wp:effectExtent l="0" t="0" r="63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RIN Logo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6232" cy="85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849" w:rsidRPr="00073CAC" w:rsidTr="004E5849">
        <w:trPr>
          <w:trHeight w:val="1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:rsidR="004E5849" w:rsidRPr="00157085" w:rsidRDefault="004E5849" w:rsidP="004E5849">
            <w:pPr>
              <w:pStyle w:val="NormalWeb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43000" cy="66207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y Panthers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2" t="8894" r="13274"/>
                          <a:stretch/>
                        </pic:blipFill>
                        <pic:spPr bwMode="auto">
                          <a:xfrm>
                            <a:off x="0" y="0"/>
                            <a:ext cx="1175023" cy="68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:rsidR="004E5849" w:rsidRPr="00157085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 w:rsidRPr="00157085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AD14F48" wp14:editId="7ADB645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-693420</wp:posOffset>
                  </wp:positionV>
                  <wp:extent cx="1000125" cy="683260"/>
                  <wp:effectExtent l="0" t="0" r="9525" b="254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ow.pn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085">
              <w:rPr>
                <w:rStyle w:val="Strong"/>
                <w:sz w:val="32"/>
                <w:szCs w:val="32"/>
              </w:rPr>
              <w:t>NY</w:t>
            </w:r>
          </w:p>
        </w:tc>
        <w:tc>
          <w:tcPr>
            <w:tcW w:w="1710" w:type="dxa"/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DA4EF5D" wp14:editId="4B7F9E92">
                  <wp:extent cx="990600" cy="7594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FUWO_logo_English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87" cy="7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 w:rsidRPr="00073CAC">
              <w:rPr>
                <w:b/>
                <w:noProof/>
              </w:rPr>
              <w:drawing>
                <wp:inline distT="0" distB="0" distL="0" distR="0" wp14:anchorId="79F3346E" wp14:editId="022F67A9">
                  <wp:extent cx="631309" cy="8712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ueChild Log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23" cy="88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vAlign w:val="center"/>
          </w:tcPr>
          <w:p w:rsidR="004E5849" w:rsidRPr="00073CAC" w:rsidRDefault="004E5849" w:rsidP="004E5849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Cs w:val="0"/>
                <w:sz w:val="32"/>
                <w:szCs w:val="32"/>
              </w:rPr>
            </w:pPr>
            <w:r w:rsidRPr="00073CAC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FA87012" wp14:editId="2BE04CCB">
                  <wp:extent cx="1256196" cy="623785"/>
                  <wp:effectExtent l="0" t="0" r="127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lp_Age_Intl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59" cy="63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CAC" w:rsidRPr="00073CAC" w:rsidRDefault="00073CAC" w:rsidP="00073CAC">
      <w:pPr>
        <w:jc w:val="center"/>
        <w:rPr>
          <w:rStyle w:val="Strong"/>
          <w:rFonts w:ascii="Times New Roman" w:hAnsi="Times New Roman"/>
          <w:color w:val="000000"/>
          <w:sz w:val="20"/>
          <w:szCs w:val="20"/>
        </w:rPr>
      </w:pP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UN Commission on the Status of Women Session 59 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WITCHCRAFT ACCUSATIONS - VIOLENCE &amp; TORTURE - </w:t>
      </w:r>
      <w:r w:rsidR="00157085">
        <w:rPr>
          <w:rStyle w:val="Strong"/>
          <w:rFonts w:ascii="Times New Roman" w:hAnsi="Times New Roman"/>
          <w:color w:val="000000"/>
          <w:sz w:val="28"/>
          <w:szCs w:val="28"/>
        </w:rPr>
        <w:br/>
      </w:r>
      <w:r w:rsidR="00A16269">
        <w:rPr>
          <w:rStyle w:val="Strong"/>
          <w:rFonts w:ascii="Times New Roman" w:hAnsi="Times New Roman"/>
          <w:color w:val="000000"/>
          <w:sz w:val="28"/>
          <w:szCs w:val="28"/>
        </w:rPr>
        <w:t>WOMEN &amp; CHILDREN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73CAC">
        <w:rPr>
          <w:rFonts w:ascii="Times New Roman" w:hAnsi="Times New Roman"/>
          <w:b/>
          <w:color w:val="000000"/>
          <w:sz w:val="28"/>
          <w:szCs w:val="28"/>
        </w:rPr>
        <w:t> </w:t>
      </w:r>
      <w:r w:rsidRPr="00073CAC">
        <w:rPr>
          <w:rStyle w:val="a0"/>
          <w:rFonts w:ascii="Times New Roman" w:hAnsi="Times New Roman"/>
          <w:b/>
          <w:color w:val="000000"/>
          <w:sz w:val="28"/>
          <w:szCs w:val="28"/>
        </w:rPr>
        <w:t xml:space="preserve">March 11, 2015 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>4:30 pm – 6:00 pm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>Salvation Army Center – Auditorium</w:t>
      </w:r>
    </w:p>
    <w:p w:rsidR="00073CAC" w:rsidRPr="00073CAC" w:rsidRDefault="00073CAC" w:rsidP="00B849B4">
      <w:pPr>
        <w:spacing w:after="8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>221 E. 52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  <w:vertAlign w:val="superscript"/>
        </w:rPr>
        <w:t>nd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 St. – Between 2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  <w:vertAlign w:val="superscript"/>
        </w:rPr>
        <w:t>nd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 &amp; 3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  <w:vertAlign w:val="superscript"/>
        </w:rPr>
        <w:t>rd</w:t>
      </w:r>
      <w:r w:rsidRPr="00073CAC">
        <w:rPr>
          <w:rStyle w:val="Strong"/>
          <w:rFonts w:ascii="Times New Roman" w:hAnsi="Times New Roman"/>
          <w:color w:val="000000"/>
          <w:sz w:val="28"/>
          <w:szCs w:val="28"/>
        </w:rPr>
        <w:t xml:space="preserve"> Avenues - NYC</w:t>
      </w:r>
      <w:r w:rsidRPr="00073CAC">
        <w:rPr>
          <w:rFonts w:ascii="Times New Roman" w:hAnsi="Times New Roman"/>
          <w:color w:val="000000"/>
          <w:sz w:val="28"/>
          <w:szCs w:val="28"/>
        </w:rPr>
        <w:t> </w:t>
      </w:r>
    </w:p>
    <w:p w:rsidR="00073CAC" w:rsidRPr="00073CAC" w:rsidRDefault="00B849B4" w:rsidP="00073CA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="00073CAC" w:rsidRPr="00073CAC">
        <w:rPr>
          <w:rFonts w:ascii="Times New Roman" w:hAnsi="Times New Roman"/>
          <w:b/>
          <w:bCs/>
          <w:color w:val="000000"/>
          <w:sz w:val="24"/>
          <w:szCs w:val="24"/>
        </w:rPr>
        <w:t>Distinguished Speakers: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Marta Santos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Pais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Special Representative of the UN Secretary</w:t>
      </w:r>
      <w:r w:rsidR="0026088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="0026088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General on Violence Against Children – Statement 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Mr. Sam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Togba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Sleswion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MSW – INPEA, International Network for the Prevention of Elder Abuse, Liberia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Mr. Gary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Foxcroft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Executive Director, WHRIN - Witchcraft &amp; Human Rights Information Network – Statement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Dr. Eleanor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Nwadinobi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President, Widows Development Organization, Nigeria – Health Implications of Witches Accusations against Widows &amp; Children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Lois A. Herman, Coordinator WUNRN, Women's UN Report  Network – Power Point on Global Witchcraft Allegations </w:t>
      </w:r>
    </w:p>
    <w:p w:rsidR="00D5061E" w:rsidRPr="00D5061E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Stephanie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Ortoleva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President of Women Enabled International - Targeting as Witches, Wom</w:t>
      </w:r>
      <w:r w:rsidR="00D5061E">
        <w:rPr>
          <w:rFonts w:ascii="Times New Roman" w:hAnsi="Times New Roman"/>
          <w:b/>
          <w:bCs/>
          <w:color w:val="000000"/>
          <w:sz w:val="24"/>
          <w:szCs w:val="24"/>
        </w:rPr>
        <w:t>en &amp; Children with Disabilities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 xml:space="preserve">Ms. Lys </w:t>
      </w:r>
      <w:proofErr w:type="spellStart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Anzia</w:t>
      </w:r>
      <w:proofErr w:type="spellEnd"/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, Human Rights Journalist &amp; Founder of WNN-Women News Network – Witchcraft Accusations &amp; The Law in India</w:t>
      </w:r>
    </w:p>
    <w:p w:rsidR="00073CAC" w:rsidRPr="00073CAC" w:rsidRDefault="00073CAC" w:rsidP="00B849B4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Ms. Cristina De Rossi, MA Social Anthropology, Writer on Gender, Anthropology &amp; Social Justice – Witchcraft Accusations as a Means of Social Control &amp; Targeting of Women in a Global Context – Statement</w:t>
      </w:r>
    </w:p>
    <w:p w:rsidR="00B849B4" w:rsidRDefault="00073CAC" w:rsidP="00D5061E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color w:val="000000"/>
          <w:sz w:val="24"/>
          <w:szCs w:val="24"/>
        </w:rPr>
        <w:t> </w:t>
      </w:r>
    </w:p>
    <w:p w:rsidR="00073CAC" w:rsidRPr="00073CAC" w:rsidRDefault="00073CAC" w:rsidP="00073CAC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Moderator: Ms. Lois A. Herman, Coordinator WUNRN, Women’s UN Report Network</w:t>
      </w:r>
    </w:p>
    <w:p w:rsidR="00E31366" w:rsidRPr="00073CAC" w:rsidRDefault="00073CAC" w:rsidP="00073CAC">
      <w:pPr>
        <w:rPr>
          <w:rFonts w:ascii="Times New Roman" w:hAnsi="Times New Roman"/>
          <w:b/>
          <w:bCs/>
          <w:sz w:val="24"/>
          <w:szCs w:val="24"/>
        </w:rPr>
      </w:pPr>
      <w:r w:rsidRPr="00073CAC">
        <w:rPr>
          <w:rFonts w:ascii="Times New Roman" w:hAnsi="Times New Roman"/>
          <w:b/>
          <w:bCs/>
          <w:color w:val="000000"/>
          <w:sz w:val="24"/>
          <w:szCs w:val="24"/>
        </w:rPr>
        <w:t>Panel Sponsors: INPEA, Susan Somers &amp; WUNRN, Lois A. Herman</w:t>
      </w:r>
    </w:p>
    <w:sectPr w:rsidR="00E31366" w:rsidRPr="00073CAC" w:rsidSect="00B849B4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E5CCF"/>
    <w:multiLevelType w:val="hybridMultilevel"/>
    <w:tmpl w:val="58D8BE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CD5B8F"/>
    <w:multiLevelType w:val="hybridMultilevel"/>
    <w:tmpl w:val="7A78C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2236C"/>
    <w:multiLevelType w:val="hybridMultilevel"/>
    <w:tmpl w:val="58484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C2318"/>
    <w:multiLevelType w:val="multilevel"/>
    <w:tmpl w:val="F16E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56B6436"/>
    <w:multiLevelType w:val="hybridMultilevel"/>
    <w:tmpl w:val="BF0E2E1A"/>
    <w:lvl w:ilvl="0" w:tplc="2050F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4A5C50"/>
    <w:multiLevelType w:val="hybridMultilevel"/>
    <w:tmpl w:val="8AB00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FFE"/>
    <w:rsid w:val="0000196D"/>
    <w:rsid w:val="00001DA2"/>
    <w:rsid w:val="0000206C"/>
    <w:rsid w:val="000023E6"/>
    <w:rsid w:val="000034A5"/>
    <w:rsid w:val="00012D06"/>
    <w:rsid w:val="00013DAC"/>
    <w:rsid w:val="00017B9C"/>
    <w:rsid w:val="00017BD9"/>
    <w:rsid w:val="00026DE5"/>
    <w:rsid w:val="00027AAD"/>
    <w:rsid w:val="00032F59"/>
    <w:rsid w:val="0003573D"/>
    <w:rsid w:val="000374ED"/>
    <w:rsid w:val="00041663"/>
    <w:rsid w:val="000457E9"/>
    <w:rsid w:val="00050E61"/>
    <w:rsid w:val="00053312"/>
    <w:rsid w:val="00056E71"/>
    <w:rsid w:val="00057457"/>
    <w:rsid w:val="000601FF"/>
    <w:rsid w:val="00062DAE"/>
    <w:rsid w:val="00065A21"/>
    <w:rsid w:val="000739FC"/>
    <w:rsid w:val="00073CAC"/>
    <w:rsid w:val="00081129"/>
    <w:rsid w:val="00083586"/>
    <w:rsid w:val="00091E13"/>
    <w:rsid w:val="00093739"/>
    <w:rsid w:val="000A08CB"/>
    <w:rsid w:val="000A2CE0"/>
    <w:rsid w:val="000A3538"/>
    <w:rsid w:val="000A41F2"/>
    <w:rsid w:val="000A46CD"/>
    <w:rsid w:val="000B590F"/>
    <w:rsid w:val="000B6EEF"/>
    <w:rsid w:val="000D5450"/>
    <w:rsid w:val="000D6530"/>
    <w:rsid w:val="000D71D8"/>
    <w:rsid w:val="000E04D5"/>
    <w:rsid w:val="000E4553"/>
    <w:rsid w:val="000F2622"/>
    <w:rsid w:val="000F3E2A"/>
    <w:rsid w:val="000F411C"/>
    <w:rsid w:val="000F778E"/>
    <w:rsid w:val="00101F61"/>
    <w:rsid w:val="001078A3"/>
    <w:rsid w:val="00111718"/>
    <w:rsid w:val="0012178F"/>
    <w:rsid w:val="0012322F"/>
    <w:rsid w:val="00124204"/>
    <w:rsid w:val="001243CD"/>
    <w:rsid w:val="001260DB"/>
    <w:rsid w:val="00126D11"/>
    <w:rsid w:val="00132274"/>
    <w:rsid w:val="00132F88"/>
    <w:rsid w:val="00140EAD"/>
    <w:rsid w:val="00155591"/>
    <w:rsid w:val="00157085"/>
    <w:rsid w:val="00161F08"/>
    <w:rsid w:val="001629E0"/>
    <w:rsid w:val="00163A31"/>
    <w:rsid w:val="00171C8B"/>
    <w:rsid w:val="00181A58"/>
    <w:rsid w:val="00183711"/>
    <w:rsid w:val="00185649"/>
    <w:rsid w:val="00190968"/>
    <w:rsid w:val="00191AED"/>
    <w:rsid w:val="00195A46"/>
    <w:rsid w:val="00195EED"/>
    <w:rsid w:val="001B3CFD"/>
    <w:rsid w:val="001C4990"/>
    <w:rsid w:val="001C5669"/>
    <w:rsid w:val="001C56A2"/>
    <w:rsid w:val="001D1542"/>
    <w:rsid w:val="001D2BD1"/>
    <w:rsid w:val="001E0006"/>
    <w:rsid w:val="001E0202"/>
    <w:rsid w:val="001E23B8"/>
    <w:rsid w:val="001F2CB2"/>
    <w:rsid w:val="001F75FC"/>
    <w:rsid w:val="00200190"/>
    <w:rsid w:val="0020246A"/>
    <w:rsid w:val="002062F3"/>
    <w:rsid w:val="0021754D"/>
    <w:rsid w:val="002339E1"/>
    <w:rsid w:val="00254A45"/>
    <w:rsid w:val="0026088B"/>
    <w:rsid w:val="00266377"/>
    <w:rsid w:val="00272265"/>
    <w:rsid w:val="002724CB"/>
    <w:rsid w:val="00272E28"/>
    <w:rsid w:val="002753BB"/>
    <w:rsid w:val="00280C23"/>
    <w:rsid w:val="0028270F"/>
    <w:rsid w:val="00291A08"/>
    <w:rsid w:val="00292570"/>
    <w:rsid w:val="0029356C"/>
    <w:rsid w:val="002A6B81"/>
    <w:rsid w:val="002C1B8B"/>
    <w:rsid w:val="002C3478"/>
    <w:rsid w:val="002C4D24"/>
    <w:rsid w:val="002D02EC"/>
    <w:rsid w:val="002E0B02"/>
    <w:rsid w:val="002F122E"/>
    <w:rsid w:val="002F3AC1"/>
    <w:rsid w:val="002F4F9E"/>
    <w:rsid w:val="003034AB"/>
    <w:rsid w:val="0030500A"/>
    <w:rsid w:val="003066D1"/>
    <w:rsid w:val="00313918"/>
    <w:rsid w:val="003144F9"/>
    <w:rsid w:val="003155E6"/>
    <w:rsid w:val="00316CD3"/>
    <w:rsid w:val="00317033"/>
    <w:rsid w:val="00320AA5"/>
    <w:rsid w:val="00320BB3"/>
    <w:rsid w:val="0032174B"/>
    <w:rsid w:val="0032555C"/>
    <w:rsid w:val="00335B43"/>
    <w:rsid w:val="00336B91"/>
    <w:rsid w:val="003421BD"/>
    <w:rsid w:val="003428BA"/>
    <w:rsid w:val="00343C62"/>
    <w:rsid w:val="00351DB4"/>
    <w:rsid w:val="00360E4F"/>
    <w:rsid w:val="003626D2"/>
    <w:rsid w:val="003677CF"/>
    <w:rsid w:val="00367A47"/>
    <w:rsid w:val="00370CD7"/>
    <w:rsid w:val="0037131F"/>
    <w:rsid w:val="00371D90"/>
    <w:rsid w:val="0037545F"/>
    <w:rsid w:val="00381A61"/>
    <w:rsid w:val="00385B37"/>
    <w:rsid w:val="003867DE"/>
    <w:rsid w:val="0039187C"/>
    <w:rsid w:val="00392E15"/>
    <w:rsid w:val="003962FC"/>
    <w:rsid w:val="003A29A7"/>
    <w:rsid w:val="003A4B31"/>
    <w:rsid w:val="003B2813"/>
    <w:rsid w:val="003B31E9"/>
    <w:rsid w:val="003B3946"/>
    <w:rsid w:val="003B7E59"/>
    <w:rsid w:val="003D2F1A"/>
    <w:rsid w:val="003F5C41"/>
    <w:rsid w:val="004043AC"/>
    <w:rsid w:val="004044D6"/>
    <w:rsid w:val="00413413"/>
    <w:rsid w:val="00414432"/>
    <w:rsid w:val="00416A82"/>
    <w:rsid w:val="0042324B"/>
    <w:rsid w:val="0042467A"/>
    <w:rsid w:val="00424A51"/>
    <w:rsid w:val="004259B6"/>
    <w:rsid w:val="004265EB"/>
    <w:rsid w:val="00432348"/>
    <w:rsid w:val="004326E9"/>
    <w:rsid w:val="00432DC0"/>
    <w:rsid w:val="00435786"/>
    <w:rsid w:val="00436A75"/>
    <w:rsid w:val="00442238"/>
    <w:rsid w:val="00442420"/>
    <w:rsid w:val="00445FB1"/>
    <w:rsid w:val="004515C6"/>
    <w:rsid w:val="0045328A"/>
    <w:rsid w:val="004555D8"/>
    <w:rsid w:val="00460000"/>
    <w:rsid w:val="0046111C"/>
    <w:rsid w:val="004616BB"/>
    <w:rsid w:val="00461A28"/>
    <w:rsid w:val="00463B49"/>
    <w:rsid w:val="00470D06"/>
    <w:rsid w:val="004726C1"/>
    <w:rsid w:val="00473BD9"/>
    <w:rsid w:val="00476A26"/>
    <w:rsid w:val="0048188E"/>
    <w:rsid w:val="004840A5"/>
    <w:rsid w:val="00485064"/>
    <w:rsid w:val="004854DD"/>
    <w:rsid w:val="0049024B"/>
    <w:rsid w:val="004929F0"/>
    <w:rsid w:val="00496057"/>
    <w:rsid w:val="00496929"/>
    <w:rsid w:val="00496C84"/>
    <w:rsid w:val="004A278B"/>
    <w:rsid w:val="004A4925"/>
    <w:rsid w:val="004A53CE"/>
    <w:rsid w:val="004A68F5"/>
    <w:rsid w:val="004B00B7"/>
    <w:rsid w:val="004B0948"/>
    <w:rsid w:val="004B0EB3"/>
    <w:rsid w:val="004B596C"/>
    <w:rsid w:val="004C4D86"/>
    <w:rsid w:val="004C782C"/>
    <w:rsid w:val="004D34F4"/>
    <w:rsid w:val="004D793F"/>
    <w:rsid w:val="004E2C20"/>
    <w:rsid w:val="004E32BC"/>
    <w:rsid w:val="004E5849"/>
    <w:rsid w:val="004F03CF"/>
    <w:rsid w:val="004F0C32"/>
    <w:rsid w:val="004F1A9D"/>
    <w:rsid w:val="004F5DA4"/>
    <w:rsid w:val="004F6925"/>
    <w:rsid w:val="00500424"/>
    <w:rsid w:val="00500616"/>
    <w:rsid w:val="005006C7"/>
    <w:rsid w:val="00503FCA"/>
    <w:rsid w:val="00504837"/>
    <w:rsid w:val="00504BAF"/>
    <w:rsid w:val="0050535E"/>
    <w:rsid w:val="00516AA5"/>
    <w:rsid w:val="00523F5D"/>
    <w:rsid w:val="005244BE"/>
    <w:rsid w:val="00524AF5"/>
    <w:rsid w:val="00524E6F"/>
    <w:rsid w:val="00536D28"/>
    <w:rsid w:val="00540B99"/>
    <w:rsid w:val="00543C99"/>
    <w:rsid w:val="00544593"/>
    <w:rsid w:val="005465CB"/>
    <w:rsid w:val="00554B28"/>
    <w:rsid w:val="00562BD6"/>
    <w:rsid w:val="00566A2B"/>
    <w:rsid w:val="00567F7B"/>
    <w:rsid w:val="00571E29"/>
    <w:rsid w:val="0057671A"/>
    <w:rsid w:val="005771FD"/>
    <w:rsid w:val="0058626A"/>
    <w:rsid w:val="00590133"/>
    <w:rsid w:val="005923E0"/>
    <w:rsid w:val="005A0D3F"/>
    <w:rsid w:val="005A3DF2"/>
    <w:rsid w:val="005A7FF8"/>
    <w:rsid w:val="005B01EE"/>
    <w:rsid w:val="005B45E2"/>
    <w:rsid w:val="005D606E"/>
    <w:rsid w:val="005D634C"/>
    <w:rsid w:val="005E1D07"/>
    <w:rsid w:val="005E782D"/>
    <w:rsid w:val="005F1414"/>
    <w:rsid w:val="005F53CC"/>
    <w:rsid w:val="00604308"/>
    <w:rsid w:val="00612DA3"/>
    <w:rsid w:val="00622E69"/>
    <w:rsid w:val="0062397E"/>
    <w:rsid w:val="006249F7"/>
    <w:rsid w:val="0062692A"/>
    <w:rsid w:val="00632D90"/>
    <w:rsid w:val="0064064A"/>
    <w:rsid w:val="0064138A"/>
    <w:rsid w:val="00645D9E"/>
    <w:rsid w:val="006563BA"/>
    <w:rsid w:val="00657155"/>
    <w:rsid w:val="00660E4E"/>
    <w:rsid w:val="00666A32"/>
    <w:rsid w:val="00682656"/>
    <w:rsid w:val="00691EB1"/>
    <w:rsid w:val="00692044"/>
    <w:rsid w:val="00692B69"/>
    <w:rsid w:val="00693CBA"/>
    <w:rsid w:val="006959FF"/>
    <w:rsid w:val="00695E29"/>
    <w:rsid w:val="006A606E"/>
    <w:rsid w:val="006A6706"/>
    <w:rsid w:val="006B2B94"/>
    <w:rsid w:val="006B7B60"/>
    <w:rsid w:val="006C0D26"/>
    <w:rsid w:val="006C4A06"/>
    <w:rsid w:val="006E1D2D"/>
    <w:rsid w:val="006E2726"/>
    <w:rsid w:val="006E76FE"/>
    <w:rsid w:val="006E7EB7"/>
    <w:rsid w:val="006F1060"/>
    <w:rsid w:val="006F1F10"/>
    <w:rsid w:val="006F302E"/>
    <w:rsid w:val="006F3DD5"/>
    <w:rsid w:val="006F4666"/>
    <w:rsid w:val="006F54B3"/>
    <w:rsid w:val="006F5EC8"/>
    <w:rsid w:val="00702FB0"/>
    <w:rsid w:val="00703BD5"/>
    <w:rsid w:val="00704459"/>
    <w:rsid w:val="0070463B"/>
    <w:rsid w:val="0071074E"/>
    <w:rsid w:val="007114DD"/>
    <w:rsid w:val="007118D1"/>
    <w:rsid w:val="00711BED"/>
    <w:rsid w:val="00712E15"/>
    <w:rsid w:val="007226A9"/>
    <w:rsid w:val="00725046"/>
    <w:rsid w:val="00727119"/>
    <w:rsid w:val="0072743E"/>
    <w:rsid w:val="0073093B"/>
    <w:rsid w:val="007410AC"/>
    <w:rsid w:val="00747429"/>
    <w:rsid w:val="0075687E"/>
    <w:rsid w:val="0076131C"/>
    <w:rsid w:val="007644D8"/>
    <w:rsid w:val="00767A1F"/>
    <w:rsid w:val="007764CD"/>
    <w:rsid w:val="0077695C"/>
    <w:rsid w:val="00781C2A"/>
    <w:rsid w:val="00781CC1"/>
    <w:rsid w:val="007900D4"/>
    <w:rsid w:val="007910E0"/>
    <w:rsid w:val="00792A82"/>
    <w:rsid w:val="00796226"/>
    <w:rsid w:val="007A113D"/>
    <w:rsid w:val="007A3F1A"/>
    <w:rsid w:val="007A5475"/>
    <w:rsid w:val="007C21FB"/>
    <w:rsid w:val="007C5663"/>
    <w:rsid w:val="007D0015"/>
    <w:rsid w:val="007D2E50"/>
    <w:rsid w:val="007E7975"/>
    <w:rsid w:val="00802B88"/>
    <w:rsid w:val="008138ED"/>
    <w:rsid w:val="00814792"/>
    <w:rsid w:val="008150A1"/>
    <w:rsid w:val="00816BC8"/>
    <w:rsid w:val="00820F38"/>
    <w:rsid w:val="008247D5"/>
    <w:rsid w:val="0083525E"/>
    <w:rsid w:val="00836419"/>
    <w:rsid w:val="00845C6A"/>
    <w:rsid w:val="00851BDF"/>
    <w:rsid w:val="00854516"/>
    <w:rsid w:val="008569D7"/>
    <w:rsid w:val="008600B7"/>
    <w:rsid w:val="00864EB9"/>
    <w:rsid w:val="00867CEA"/>
    <w:rsid w:val="008771E4"/>
    <w:rsid w:val="00880408"/>
    <w:rsid w:val="00880ABC"/>
    <w:rsid w:val="00887F54"/>
    <w:rsid w:val="0089308C"/>
    <w:rsid w:val="00893865"/>
    <w:rsid w:val="0089439F"/>
    <w:rsid w:val="00896284"/>
    <w:rsid w:val="008A1DBE"/>
    <w:rsid w:val="008A2CE7"/>
    <w:rsid w:val="008A371A"/>
    <w:rsid w:val="008B2FAD"/>
    <w:rsid w:val="008B5696"/>
    <w:rsid w:val="008C32E5"/>
    <w:rsid w:val="008C34CD"/>
    <w:rsid w:val="008D1FBF"/>
    <w:rsid w:val="008D3F1C"/>
    <w:rsid w:val="008D4FFE"/>
    <w:rsid w:val="008D7FF8"/>
    <w:rsid w:val="008E1946"/>
    <w:rsid w:val="008E2A0F"/>
    <w:rsid w:val="008F2A6E"/>
    <w:rsid w:val="008F418F"/>
    <w:rsid w:val="008F5BF5"/>
    <w:rsid w:val="009041EE"/>
    <w:rsid w:val="009201B9"/>
    <w:rsid w:val="009232C4"/>
    <w:rsid w:val="00923A07"/>
    <w:rsid w:val="0093131A"/>
    <w:rsid w:val="00956F18"/>
    <w:rsid w:val="00960998"/>
    <w:rsid w:val="00961D11"/>
    <w:rsid w:val="00965BAC"/>
    <w:rsid w:val="00966143"/>
    <w:rsid w:val="009676B3"/>
    <w:rsid w:val="00971A99"/>
    <w:rsid w:val="00983BD8"/>
    <w:rsid w:val="0098621D"/>
    <w:rsid w:val="00995429"/>
    <w:rsid w:val="009A3BF1"/>
    <w:rsid w:val="009A3FC3"/>
    <w:rsid w:val="009A6722"/>
    <w:rsid w:val="009C4A4D"/>
    <w:rsid w:val="009C6150"/>
    <w:rsid w:val="009C785C"/>
    <w:rsid w:val="009D2EF9"/>
    <w:rsid w:val="009D3E9A"/>
    <w:rsid w:val="009D5345"/>
    <w:rsid w:val="009D7E61"/>
    <w:rsid w:val="009E2759"/>
    <w:rsid w:val="009E6AC5"/>
    <w:rsid w:val="009F1309"/>
    <w:rsid w:val="009F3235"/>
    <w:rsid w:val="009F6513"/>
    <w:rsid w:val="009F7093"/>
    <w:rsid w:val="00A0095F"/>
    <w:rsid w:val="00A16269"/>
    <w:rsid w:val="00A24DAC"/>
    <w:rsid w:val="00A24F0E"/>
    <w:rsid w:val="00A2532F"/>
    <w:rsid w:val="00A26BA1"/>
    <w:rsid w:val="00A27DAD"/>
    <w:rsid w:val="00A3085C"/>
    <w:rsid w:val="00A369BF"/>
    <w:rsid w:val="00A47404"/>
    <w:rsid w:val="00A5126A"/>
    <w:rsid w:val="00A53078"/>
    <w:rsid w:val="00A5408D"/>
    <w:rsid w:val="00A555BB"/>
    <w:rsid w:val="00A579E4"/>
    <w:rsid w:val="00A57CE4"/>
    <w:rsid w:val="00A62130"/>
    <w:rsid w:val="00A62204"/>
    <w:rsid w:val="00A665B8"/>
    <w:rsid w:val="00A67A2C"/>
    <w:rsid w:val="00A7691F"/>
    <w:rsid w:val="00A86463"/>
    <w:rsid w:val="00A97F23"/>
    <w:rsid w:val="00AA06BE"/>
    <w:rsid w:val="00AA2DA2"/>
    <w:rsid w:val="00AA3103"/>
    <w:rsid w:val="00AA7DD8"/>
    <w:rsid w:val="00AB01E3"/>
    <w:rsid w:val="00AB2564"/>
    <w:rsid w:val="00AB42B7"/>
    <w:rsid w:val="00AB771A"/>
    <w:rsid w:val="00AC1DEB"/>
    <w:rsid w:val="00AD05CC"/>
    <w:rsid w:val="00AD1E09"/>
    <w:rsid w:val="00AD29D7"/>
    <w:rsid w:val="00AD399D"/>
    <w:rsid w:val="00AD4D70"/>
    <w:rsid w:val="00AF3437"/>
    <w:rsid w:val="00B0093A"/>
    <w:rsid w:val="00B118B9"/>
    <w:rsid w:val="00B13233"/>
    <w:rsid w:val="00B15963"/>
    <w:rsid w:val="00B215D2"/>
    <w:rsid w:val="00B271E1"/>
    <w:rsid w:val="00B31C5E"/>
    <w:rsid w:val="00B43428"/>
    <w:rsid w:val="00B4352B"/>
    <w:rsid w:val="00B5305B"/>
    <w:rsid w:val="00B566B2"/>
    <w:rsid w:val="00B60C31"/>
    <w:rsid w:val="00B6132E"/>
    <w:rsid w:val="00B617A5"/>
    <w:rsid w:val="00B62FAF"/>
    <w:rsid w:val="00B666B6"/>
    <w:rsid w:val="00B70F8D"/>
    <w:rsid w:val="00B7508A"/>
    <w:rsid w:val="00B75FA3"/>
    <w:rsid w:val="00B7716C"/>
    <w:rsid w:val="00B849B4"/>
    <w:rsid w:val="00B932EC"/>
    <w:rsid w:val="00B95D13"/>
    <w:rsid w:val="00BA034B"/>
    <w:rsid w:val="00BA21A6"/>
    <w:rsid w:val="00BA21B5"/>
    <w:rsid w:val="00BB167A"/>
    <w:rsid w:val="00BB1E64"/>
    <w:rsid w:val="00BB431C"/>
    <w:rsid w:val="00BB566E"/>
    <w:rsid w:val="00BB6058"/>
    <w:rsid w:val="00BB7A70"/>
    <w:rsid w:val="00BC2D84"/>
    <w:rsid w:val="00BC6483"/>
    <w:rsid w:val="00BC73D9"/>
    <w:rsid w:val="00BD7D40"/>
    <w:rsid w:val="00BE0CCE"/>
    <w:rsid w:val="00BF2E48"/>
    <w:rsid w:val="00C00AA5"/>
    <w:rsid w:val="00C00CEB"/>
    <w:rsid w:val="00C03297"/>
    <w:rsid w:val="00C04C1D"/>
    <w:rsid w:val="00C05568"/>
    <w:rsid w:val="00C149F8"/>
    <w:rsid w:val="00C16DA5"/>
    <w:rsid w:val="00C2266F"/>
    <w:rsid w:val="00C25FE5"/>
    <w:rsid w:val="00C2687F"/>
    <w:rsid w:val="00C357E0"/>
    <w:rsid w:val="00C361E5"/>
    <w:rsid w:val="00C43AAB"/>
    <w:rsid w:val="00C45764"/>
    <w:rsid w:val="00C45DB6"/>
    <w:rsid w:val="00C45EBC"/>
    <w:rsid w:val="00C46C39"/>
    <w:rsid w:val="00C4737E"/>
    <w:rsid w:val="00C504C3"/>
    <w:rsid w:val="00C504F9"/>
    <w:rsid w:val="00C5226F"/>
    <w:rsid w:val="00C608A0"/>
    <w:rsid w:val="00C6288F"/>
    <w:rsid w:val="00C73F01"/>
    <w:rsid w:val="00C814A2"/>
    <w:rsid w:val="00C87CE8"/>
    <w:rsid w:val="00C91E41"/>
    <w:rsid w:val="00C969E9"/>
    <w:rsid w:val="00C977B9"/>
    <w:rsid w:val="00CA048E"/>
    <w:rsid w:val="00CA7442"/>
    <w:rsid w:val="00CB0A11"/>
    <w:rsid w:val="00CB1ADE"/>
    <w:rsid w:val="00CB1E0D"/>
    <w:rsid w:val="00CC0593"/>
    <w:rsid w:val="00CC1EC0"/>
    <w:rsid w:val="00CC4234"/>
    <w:rsid w:val="00CC780B"/>
    <w:rsid w:val="00CC793D"/>
    <w:rsid w:val="00CD480A"/>
    <w:rsid w:val="00CE09F5"/>
    <w:rsid w:val="00CE5C37"/>
    <w:rsid w:val="00CF7E2D"/>
    <w:rsid w:val="00D01467"/>
    <w:rsid w:val="00D03414"/>
    <w:rsid w:val="00D043FC"/>
    <w:rsid w:val="00D05867"/>
    <w:rsid w:val="00D06117"/>
    <w:rsid w:val="00D06136"/>
    <w:rsid w:val="00D06C01"/>
    <w:rsid w:val="00D116C4"/>
    <w:rsid w:val="00D13D77"/>
    <w:rsid w:val="00D14427"/>
    <w:rsid w:val="00D14F5B"/>
    <w:rsid w:val="00D243B5"/>
    <w:rsid w:val="00D25FFE"/>
    <w:rsid w:val="00D265F4"/>
    <w:rsid w:val="00D27797"/>
    <w:rsid w:val="00D31835"/>
    <w:rsid w:val="00D3206C"/>
    <w:rsid w:val="00D32684"/>
    <w:rsid w:val="00D37461"/>
    <w:rsid w:val="00D40E7F"/>
    <w:rsid w:val="00D43955"/>
    <w:rsid w:val="00D5061E"/>
    <w:rsid w:val="00D52D3C"/>
    <w:rsid w:val="00D62E07"/>
    <w:rsid w:val="00D66A3C"/>
    <w:rsid w:val="00D67A5E"/>
    <w:rsid w:val="00D765AA"/>
    <w:rsid w:val="00D86538"/>
    <w:rsid w:val="00D86976"/>
    <w:rsid w:val="00D925D7"/>
    <w:rsid w:val="00D95092"/>
    <w:rsid w:val="00D9702A"/>
    <w:rsid w:val="00DA01B8"/>
    <w:rsid w:val="00DA6345"/>
    <w:rsid w:val="00DB2833"/>
    <w:rsid w:val="00DB40D3"/>
    <w:rsid w:val="00DB6290"/>
    <w:rsid w:val="00DC2FF9"/>
    <w:rsid w:val="00DC6D40"/>
    <w:rsid w:val="00DD73FA"/>
    <w:rsid w:val="00DE5678"/>
    <w:rsid w:val="00DE6DD1"/>
    <w:rsid w:val="00E00B68"/>
    <w:rsid w:val="00E055E5"/>
    <w:rsid w:val="00E103E0"/>
    <w:rsid w:val="00E10CB3"/>
    <w:rsid w:val="00E10E05"/>
    <w:rsid w:val="00E2720E"/>
    <w:rsid w:val="00E27B29"/>
    <w:rsid w:val="00E31366"/>
    <w:rsid w:val="00E3552D"/>
    <w:rsid w:val="00E44236"/>
    <w:rsid w:val="00E45F46"/>
    <w:rsid w:val="00E466D5"/>
    <w:rsid w:val="00E507D3"/>
    <w:rsid w:val="00E564E1"/>
    <w:rsid w:val="00E5671A"/>
    <w:rsid w:val="00E57E62"/>
    <w:rsid w:val="00E62292"/>
    <w:rsid w:val="00E645AE"/>
    <w:rsid w:val="00E660C1"/>
    <w:rsid w:val="00E677AE"/>
    <w:rsid w:val="00E81806"/>
    <w:rsid w:val="00E856D8"/>
    <w:rsid w:val="00E913F2"/>
    <w:rsid w:val="00E92401"/>
    <w:rsid w:val="00E963E2"/>
    <w:rsid w:val="00E96412"/>
    <w:rsid w:val="00EA3106"/>
    <w:rsid w:val="00EB4137"/>
    <w:rsid w:val="00EC110F"/>
    <w:rsid w:val="00EC305F"/>
    <w:rsid w:val="00ED0286"/>
    <w:rsid w:val="00ED1D27"/>
    <w:rsid w:val="00ED2374"/>
    <w:rsid w:val="00ED37B6"/>
    <w:rsid w:val="00ED4F57"/>
    <w:rsid w:val="00ED56F4"/>
    <w:rsid w:val="00EE268C"/>
    <w:rsid w:val="00F015BF"/>
    <w:rsid w:val="00F031C5"/>
    <w:rsid w:val="00F04686"/>
    <w:rsid w:val="00F1146E"/>
    <w:rsid w:val="00F12B22"/>
    <w:rsid w:val="00F142EA"/>
    <w:rsid w:val="00F1704B"/>
    <w:rsid w:val="00F17EC3"/>
    <w:rsid w:val="00F231AE"/>
    <w:rsid w:val="00F25D14"/>
    <w:rsid w:val="00F279A9"/>
    <w:rsid w:val="00F321A1"/>
    <w:rsid w:val="00F41460"/>
    <w:rsid w:val="00F52CC5"/>
    <w:rsid w:val="00F5406A"/>
    <w:rsid w:val="00F6354A"/>
    <w:rsid w:val="00F63B1D"/>
    <w:rsid w:val="00F646D3"/>
    <w:rsid w:val="00F65CD2"/>
    <w:rsid w:val="00F669F5"/>
    <w:rsid w:val="00F66B7A"/>
    <w:rsid w:val="00F66D55"/>
    <w:rsid w:val="00F67F15"/>
    <w:rsid w:val="00F7025A"/>
    <w:rsid w:val="00F756FC"/>
    <w:rsid w:val="00F772E5"/>
    <w:rsid w:val="00F82B06"/>
    <w:rsid w:val="00F84C7B"/>
    <w:rsid w:val="00F90271"/>
    <w:rsid w:val="00F9681F"/>
    <w:rsid w:val="00FA0BA5"/>
    <w:rsid w:val="00FA0EC8"/>
    <w:rsid w:val="00FA160F"/>
    <w:rsid w:val="00FA3783"/>
    <w:rsid w:val="00FA43BE"/>
    <w:rsid w:val="00FB45F3"/>
    <w:rsid w:val="00FB687C"/>
    <w:rsid w:val="00FC082D"/>
    <w:rsid w:val="00FC39FC"/>
    <w:rsid w:val="00FD0CD7"/>
    <w:rsid w:val="00FD4AA1"/>
    <w:rsid w:val="00FE0987"/>
    <w:rsid w:val="00FE4511"/>
    <w:rsid w:val="00FF09A2"/>
    <w:rsid w:val="00FF436C"/>
    <w:rsid w:val="00FF6DC7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E1FCFBC-B504-4A83-B215-AEB14775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96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4FF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73093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856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0">
    <w:name w:val="pa0"/>
    <w:basedOn w:val="Normal"/>
    <w:uiPriority w:val="99"/>
    <w:semiHidden/>
    <w:rsid w:val="00E856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0">
    <w:name w:val="a0"/>
    <w:basedOn w:val="DefaultParagraphFont"/>
    <w:rsid w:val="00E856D8"/>
    <w:rPr>
      <w:rFonts w:cs="Times New Roman"/>
    </w:rPr>
  </w:style>
  <w:style w:type="character" w:styleId="Strong">
    <w:name w:val="Strong"/>
    <w:basedOn w:val="DefaultParagraphFont"/>
    <w:uiPriority w:val="22"/>
    <w:qFormat/>
    <w:rsid w:val="00E856D8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E856D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5BB"/>
    <w:rPr>
      <w:rFonts w:ascii="Segoe UI" w:hAnsi="Segoe UI" w:cs="Segoe UI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15708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E584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5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Kurtis Peterson</dc:creator>
  <cp:keywords/>
  <dc:description/>
  <cp:lastModifiedBy>sbsomers</cp:lastModifiedBy>
  <cp:revision>2</cp:revision>
  <cp:lastPrinted>2015-02-24T01:55:00Z</cp:lastPrinted>
  <dcterms:created xsi:type="dcterms:W3CDTF">2015-02-24T01:56:00Z</dcterms:created>
  <dcterms:modified xsi:type="dcterms:W3CDTF">2015-02-24T01:56:00Z</dcterms:modified>
</cp:coreProperties>
</file>