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E436E" w14:textId="5997FEE0" w:rsidR="000B7A66" w:rsidRPr="000B7A66" w:rsidRDefault="000B7A66" w:rsidP="003A72A2">
      <w:pPr>
        <w:jc w:val="center"/>
        <w:rPr>
          <w:rFonts w:ascii="Helvetica" w:hAnsi="Helvetica"/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372726F4" wp14:editId="26B3BD1C">
            <wp:simplePos x="0" y="0"/>
            <wp:positionH relativeFrom="column">
              <wp:posOffset>-228600</wp:posOffset>
            </wp:positionH>
            <wp:positionV relativeFrom="page">
              <wp:posOffset>685800</wp:posOffset>
            </wp:positionV>
            <wp:extent cx="1332230" cy="311785"/>
            <wp:effectExtent l="0" t="0" r="0" b="0"/>
            <wp:wrapNone/>
            <wp:docPr id="46" name="Picture 46" descr="30yr-HelpAg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30yr-HelpAge-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E394B" w14:textId="7FEAC052" w:rsidR="003A72A2" w:rsidRPr="000B7A66" w:rsidRDefault="003A72A2" w:rsidP="003A72A2">
      <w:pPr>
        <w:jc w:val="center"/>
        <w:rPr>
          <w:rFonts w:ascii="Helvetica" w:hAnsi="Helvetica"/>
          <w:b/>
          <w:sz w:val="28"/>
          <w:szCs w:val="28"/>
        </w:rPr>
      </w:pPr>
      <w:r w:rsidRPr="000B7A66">
        <w:rPr>
          <w:rFonts w:ascii="Helvetica" w:hAnsi="Helvetica"/>
          <w:b/>
          <w:sz w:val="28"/>
          <w:szCs w:val="28"/>
        </w:rPr>
        <w:t>Eastern Europe and Central Asia (EECA)</w:t>
      </w:r>
      <w:r w:rsidR="003F7CEB" w:rsidRPr="000B7A66">
        <w:rPr>
          <w:rFonts w:ascii="Helvetica" w:hAnsi="Helvetica"/>
          <w:noProof/>
          <w:szCs w:val="20"/>
        </w:rPr>
        <w:t xml:space="preserve"> </w:t>
      </w:r>
      <w:r w:rsidR="003F7CEB" w:rsidRPr="000B7A66">
        <w:rPr>
          <w:rFonts w:ascii="Helvetica" w:hAnsi="Helvetica"/>
          <w:noProof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 wp14:anchorId="797AB6A2" wp14:editId="73BD7024">
            <wp:simplePos x="0" y="0"/>
            <wp:positionH relativeFrom="page">
              <wp:posOffset>5609590</wp:posOffset>
            </wp:positionH>
            <wp:positionV relativeFrom="page">
              <wp:posOffset>431800</wp:posOffset>
            </wp:positionV>
            <wp:extent cx="1461770" cy="798195"/>
            <wp:effectExtent l="0" t="0" r="11430" b="0"/>
            <wp:wrapNone/>
            <wp:docPr id="33" name="Picture 33" descr="HAI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AI-logo-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78E" w:rsidRPr="000B7A66">
        <w:rPr>
          <w:rFonts w:ascii="Helvetica" w:hAnsi="Helvetica"/>
          <w:b/>
          <w:sz w:val="28"/>
          <w:szCs w:val="28"/>
        </w:rPr>
        <w:br/>
      </w:r>
      <w:r w:rsidRPr="000B7A66">
        <w:rPr>
          <w:rFonts w:ascii="Helvetica" w:hAnsi="Helvetica"/>
          <w:b/>
          <w:sz w:val="28"/>
          <w:szCs w:val="28"/>
        </w:rPr>
        <w:t>Regional Development Centre, Bishkek</w:t>
      </w:r>
    </w:p>
    <w:p w14:paraId="5C68B827" w14:textId="189F63F3" w:rsidR="003A72A2" w:rsidRPr="000B7A66" w:rsidRDefault="003A72A2" w:rsidP="003A72A2">
      <w:pPr>
        <w:jc w:val="center"/>
        <w:rPr>
          <w:rFonts w:ascii="Helvetica" w:hAnsi="Helvetica"/>
          <w:b/>
          <w:i/>
        </w:rPr>
      </w:pPr>
      <w:r w:rsidRPr="000B7A66">
        <w:rPr>
          <w:rFonts w:ascii="Helvetica" w:hAnsi="Helvetica"/>
          <w:b/>
          <w:i/>
        </w:rPr>
        <w:t xml:space="preserve">Application for Regional </w:t>
      </w:r>
      <w:r w:rsidR="00806C83">
        <w:rPr>
          <w:rFonts w:ascii="Helvetica" w:hAnsi="Helvetica"/>
          <w:b/>
          <w:i/>
        </w:rPr>
        <w:t>Programme Manager</w:t>
      </w:r>
    </w:p>
    <w:p w14:paraId="46F5EC88" w14:textId="5E61B38F" w:rsidR="004E2D8A" w:rsidRPr="000B7A66" w:rsidRDefault="004E2D8A" w:rsidP="00B02F56">
      <w:pPr>
        <w:jc w:val="both"/>
        <w:rPr>
          <w:rFonts w:ascii="Helvetica" w:hAnsi="Helvetica"/>
          <w:b/>
          <w:i/>
        </w:rPr>
      </w:pPr>
      <w:r w:rsidRPr="000B7A66">
        <w:rPr>
          <w:rFonts w:ascii="Helvetica" w:hAnsi="Helvetica"/>
          <w:sz w:val="22"/>
          <w:szCs w:val="22"/>
        </w:rPr>
        <w:t xml:space="preserve">Please complete the present form </w:t>
      </w:r>
      <w:r w:rsidR="002D7602">
        <w:rPr>
          <w:rFonts w:ascii="Helvetica" w:hAnsi="Helvetica"/>
          <w:sz w:val="22"/>
          <w:szCs w:val="22"/>
        </w:rPr>
        <w:t xml:space="preserve">in all its parts </w:t>
      </w:r>
      <w:r w:rsidRPr="000B7A66">
        <w:rPr>
          <w:rFonts w:ascii="Helvetica" w:hAnsi="Helvetica"/>
          <w:sz w:val="22"/>
          <w:szCs w:val="22"/>
        </w:rPr>
        <w:t>and submit it together with your CV</w:t>
      </w:r>
      <w:r w:rsidR="00AF09CE" w:rsidRPr="000B7A66">
        <w:rPr>
          <w:rFonts w:ascii="Helvetica" w:hAnsi="Helvetica"/>
          <w:sz w:val="22"/>
          <w:szCs w:val="22"/>
        </w:rPr>
        <w:t xml:space="preserve"> in English to </w:t>
      </w:r>
      <w:hyperlink r:id="rId11" w:history="1">
        <w:r w:rsidR="00AF09CE" w:rsidRPr="000B7A66">
          <w:rPr>
            <w:rStyle w:val="Hyperlink"/>
            <w:rFonts w:ascii="Helvetica" w:hAnsi="Helvetica"/>
            <w:sz w:val="22"/>
            <w:szCs w:val="22"/>
          </w:rPr>
          <w:t>marco.aviotti@helpageeeca.org</w:t>
        </w:r>
      </w:hyperlink>
      <w:r w:rsidR="00AF09CE" w:rsidRPr="000B7A66">
        <w:rPr>
          <w:rFonts w:ascii="Helvetica" w:hAnsi="Helvetica"/>
          <w:sz w:val="22"/>
          <w:szCs w:val="22"/>
        </w:rPr>
        <w:t xml:space="preserve"> by</w:t>
      </w:r>
      <w:r w:rsidR="009802B1">
        <w:rPr>
          <w:rFonts w:ascii="Helvetica" w:hAnsi="Helvetica"/>
          <w:sz w:val="22"/>
          <w:szCs w:val="22"/>
        </w:rPr>
        <w:t xml:space="preserve"> </w:t>
      </w:r>
      <w:r w:rsidR="002D7602">
        <w:rPr>
          <w:rFonts w:ascii="Helvetica" w:hAnsi="Helvetica"/>
          <w:sz w:val="22"/>
          <w:szCs w:val="22"/>
          <w:u w:val="single"/>
        </w:rPr>
        <w:t>22 August</w:t>
      </w:r>
      <w:r w:rsidR="00395C26">
        <w:rPr>
          <w:rFonts w:ascii="Helvetica" w:hAnsi="Helvetica"/>
          <w:sz w:val="22"/>
          <w:szCs w:val="22"/>
          <w:u w:val="single"/>
        </w:rPr>
        <w:t xml:space="preserve"> </w:t>
      </w:r>
      <w:r w:rsidR="00AF09CE" w:rsidRPr="00A95736">
        <w:rPr>
          <w:rFonts w:ascii="Helvetica" w:hAnsi="Helvetica"/>
          <w:sz w:val="22"/>
          <w:szCs w:val="22"/>
          <w:u w:val="single"/>
        </w:rPr>
        <w:t>2014</w:t>
      </w:r>
      <w:r w:rsidR="00AF09CE" w:rsidRPr="000B7A66">
        <w:rPr>
          <w:rFonts w:ascii="Helvetica" w:hAnsi="Helvetica"/>
          <w:sz w:val="22"/>
          <w:szCs w:val="22"/>
        </w:rPr>
        <w:t>.</w:t>
      </w:r>
      <w:r w:rsidR="00B02F56" w:rsidRPr="000B7A66">
        <w:rPr>
          <w:rFonts w:ascii="Helvetica" w:hAnsi="Helvetica"/>
          <w:sz w:val="22"/>
          <w:szCs w:val="22"/>
        </w:rPr>
        <w:t xml:space="preserve"> Only shortlisted applicants will be contacted.</w:t>
      </w:r>
      <w:r w:rsidR="00DD3689" w:rsidRPr="000B7A66">
        <w:rPr>
          <w:rFonts w:ascii="Helvetica" w:hAnsi="Helvetica"/>
          <w:sz w:val="22"/>
          <w:szCs w:val="22"/>
        </w:rPr>
        <w:t xml:space="preserve"> </w:t>
      </w:r>
      <w:r w:rsidR="00A95736" w:rsidRPr="00A95736">
        <w:rPr>
          <w:rFonts w:ascii="Helvetica" w:hAnsi="Helvetica"/>
          <w:sz w:val="22"/>
          <w:szCs w:val="22"/>
        </w:rPr>
        <w:t>Incomplete applications, applications not in English or received after the deadline will not be considered</w:t>
      </w:r>
      <w:r w:rsidR="00A95736" w:rsidRPr="000B7A66">
        <w:rPr>
          <w:rFonts w:ascii="Helvetica" w:hAnsi="Helvetica"/>
          <w:sz w:val="22"/>
          <w:szCs w:val="22"/>
        </w:rPr>
        <w:t>.</w:t>
      </w:r>
    </w:p>
    <w:p w14:paraId="6009013B" w14:textId="77777777" w:rsidR="0019382E" w:rsidRPr="000B7A66" w:rsidRDefault="003A72A2" w:rsidP="003A72A2">
      <w:pPr>
        <w:pStyle w:val="ListParagraph"/>
        <w:numPr>
          <w:ilvl w:val="0"/>
          <w:numId w:val="1"/>
        </w:numPr>
        <w:rPr>
          <w:rFonts w:ascii="Helvetica" w:hAnsi="Helvetica"/>
          <w:b/>
          <w:i/>
          <w:sz w:val="22"/>
          <w:szCs w:val="22"/>
        </w:rPr>
      </w:pPr>
      <w:r w:rsidRPr="000B7A66">
        <w:rPr>
          <w:rFonts w:ascii="Helvetica" w:hAnsi="Helvetica"/>
          <w:b/>
          <w:i/>
          <w:sz w:val="22"/>
          <w:szCs w:val="22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3"/>
      </w:tblGrid>
      <w:tr w:rsidR="003A72A2" w:rsidRPr="000B7A66" w14:paraId="72F38841" w14:textId="77777777" w:rsidTr="002D7602">
        <w:tc>
          <w:tcPr>
            <w:tcW w:w="2093" w:type="dxa"/>
          </w:tcPr>
          <w:p w14:paraId="54811218" w14:textId="77777777" w:rsidR="003A72A2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>Name and Surname</w:t>
            </w:r>
          </w:p>
        </w:tc>
        <w:tc>
          <w:tcPr>
            <w:tcW w:w="6423" w:type="dxa"/>
          </w:tcPr>
          <w:p w14:paraId="769FFE81" w14:textId="77777777" w:rsidR="003A72A2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A72A2" w:rsidRPr="000B7A66" w14:paraId="4547C7E9" w14:textId="77777777" w:rsidTr="002D7602">
        <w:trPr>
          <w:trHeight w:val="229"/>
        </w:trPr>
        <w:tc>
          <w:tcPr>
            <w:tcW w:w="2093" w:type="dxa"/>
          </w:tcPr>
          <w:p w14:paraId="03BF2D50" w14:textId="673C31AD" w:rsidR="002D7602" w:rsidRPr="000B7A66" w:rsidRDefault="002D7602" w:rsidP="003A72A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Email</w:t>
            </w:r>
          </w:p>
        </w:tc>
        <w:tc>
          <w:tcPr>
            <w:tcW w:w="6423" w:type="dxa"/>
          </w:tcPr>
          <w:p w14:paraId="583A07BD" w14:textId="77777777" w:rsidR="003A72A2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D7602" w:rsidRPr="000B7A66" w14:paraId="5B71DE16" w14:textId="77777777" w:rsidTr="002D7602">
        <w:trPr>
          <w:trHeight w:val="256"/>
        </w:trPr>
        <w:tc>
          <w:tcPr>
            <w:tcW w:w="2093" w:type="dxa"/>
          </w:tcPr>
          <w:p w14:paraId="156CE958" w14:textId="3047FAF7" w:rsidR="002D7602" w:rsidRPr="000B7A66" w:rsidRDefault="002D7602" w:rsidP="003A72A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Skype</w:t>
            </w:r>
          </w:p>
        </w:tc>
        <w:tc>
          <w:tcPr>
            <w:tcW w:w="6423" w:type="dxa"/>
          </w:tcPr>
          <w:p w14:paraId="0E407FC2" w14:textId="77777777" w:rsidR="002D7602" w:rsidRPr="000B7A66" w:rsidRDefault="002D7602" w:rsidP="003A72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A72A2" w:rsidRPr="000B7A66" w14:paraId="48B86D81" w14:textId="77777777" w:rsidTr="002D7602">
        <w:tc>
          <w:tcPr>
            <w:tcW w:w="2093" w:type="dxa"/>
          </w:tcPr>
          <w:p w14:paraId="6DCCFED9" w14:textId="77777777" w:rsidR="003A72A2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>Telephone</w:t>
            </w:r>
          </w:p>
        </w:tc>
        <w:tc>
          <w:tcPr>
            <w:tcW w:w="6423" w:type="dxa"/>
          </w:tcPr>
          <w:p w14:paraId="6C59B66D" w14:textId="77777777" w:rsidR="003A72A2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64DDC15" w14:textId="77777777" w:rsidR="003A72A2" w:rsidRPr="000B7A66" w:rsidRDefault="003A72A2" w:rsidP="003A72A2">
      <w:pPr>
        <w:rPr>
          <w:rFonts w:ascii="Helvetica" w:hAnsi="Helvetica"/>
          <w:sz w:val="22"/>
          <w:szCs w:val="22"/>
        </w:rPr>
      </w:pPr>
    </w:p>
    <w:p w14:paraId="5400F2E3" w14:textId="71B46F74" w:rsidR="003A72A2" w:rsidRPr="000B7A66" w:rsidRDefault="003A72A2" w:rsidP="003A72A2">
      <w:pPr>
        <w:rPr>
          <w:rFonts w:ascii="Helvetica" w:hAnsi="Helvetica"/>
          <w:i/>
          <w:sz w:val="22"/>
          <w:szCs w:val="22"/>
        </w:rPr>
      </w:pPr>
      <w:r w:rsidRPr="000B7A66">
        <w:rPr>
          <w:rFonts w:ascii="Helvetica" w:hAnsi="Helvetica"/>
          <w:b/>
          <w:i/>
          <w:sz w:val="22"/>
          <w:szCs w:val="22"/>
        </w:rPr>
        <w:t>2. Person Specifications.</w:t>
      </w:r>
      <w:r w:rsidRPr="000B7A66">
        <w:rPr>
          <w:rFonts w:ascii="Helvetica" w:hAnsi="Helvetica"/>
          <w:i/>
          <w:sz w:val="22"/>
          <w:szCs w:val="22"/>
        </w:rPr>
        <w:t xml:space="preserve"> Please indicate how you meet </w:t>
      </w:r>
      <w:r w:rsidR="001B5302">
        <w:rPr>
          <w:rFonts w:ascii="Helvetica" w:hAnsi="Helvetica"/>
          <w:i/>
          <w:sz w:val="22"/>
          <w:szCs w:val="22"/>
        </w:rPr>
        <w:t>each</w:t>
      </w:r>
      <w:r w:rsidRPr="000B7A66">
        <w:rPr>
          <w:rFonts w:ascii="Helvetica" w:hAnsi="Helvetica"/>
          <w:i/>
          <w:sz w:val="22"/>
          <w:szCs w:val="22"/>
        </w:rPr>
        <w:t xml:space="preserve"> person specification outlined below. Please provide specific </w:t>
      </w:r>
      <w:r w:rsidRPr="002D7602">
        <w:rPr>
          <w:rFonts w:ascii="Helvetica" w:hAnsi="Helvetica"/>
          <w:i/>
          <w:sz w:val="22"/>
          <w:szCs w:val="22"/>
          <w:u w:val="single"/>
        </w:rPr>
        <w:t>examples</w:t>
      </w:r>
      <w:r w:rsidRPr="000B7A66">
        <w:rPr>
          <w:rFonts w:ascii="Helvetica" w:hAnsi="Helvetica"/>
          <w:i/>
          <w:sz w:val="22"/>
          <w:szCs w:val="22"/>
        </w:rPr>
        <w:t xml:space="preserve"> where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A72A2" w:rsidRPr="000B7A66" w14:paraId="2427F945" w14:textId="77777777" w:rsidTr="00D41C2B">
        <w:tc>
          <w:tcPr>
            <w:tcW w:w="8516" w:type="dxa"/>
          </w:tcPr>
          <w:p w14:paraId="4372BF76" w14:textId="7BAB7B21" w:rsidR="003A72A2" w:rsidRPr="001B5302" w:rsidRDefault="00D41C2B" w:rsidP="001B530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41C2B">
              <w:rPr>
                <w:rFonts w:ascii="Verdana" w:hAnsi="Verdana"/>
                <w:sz w:val="20"/>
                <w:szCs w:val="20"/>
              </w:rPr>
              <w:t>University graduate, preferably with post graduate qualifications</w:t>
            </w:r>
          </w:p>
        </w:tc>
      </w:tr>
      <w:tr w:rsidR="003A72A2" w:rsidRPr="000B7A66" w14:paraId="0F051D33" w14:textId="77777777" w:rsidTr="00D41C2B">
        <w:tc>
          <w:tcPr>
            <w:tcW w:w="8516" w:type="dxa"/>
          </w:tcPr>
          <w:p w14:paraId="60324E13" w14:textId="77777777" w:rsidR="003A72A2" w:rsidRPr="00D41C2B" w:rsidRDefault="003A72A2" w:rsidP="00D41C2B">
            <w:pPr>
              <w:ind w:left="360"/>
              <w:rPr>
                <w:rFonts w:ascii="Helvetica" w:hAnsi="Helvetica"/>
                <w:sz w:val="20"/>
                <w:szCs w:val="20"/>
              </w:rPr>
            </w:pPr>
          </w:p>
          <w:p w14:paraId="3719B671" w14:textId="77777777" w:rsidR="0045508F" w:rsidRPr="000B7A66" w:rsidRDefault="0045508F" w:rsidP="00D41C2B">
            <w:pPr>
              <w:rPr>
                <w:rFonts w:ascii="Helvetica" w:hAnsi="Helvetica"/>
                <w:sz w:val="20"/>
                <w:szCs w:val="20"/>
              </w:rPr>
            </w:pPr>
          </w:p>
          <w:p w14:paraId="2C929905" w14:textId="77777777" w:rsidR="00661887" w:rsidRPr="000B7A66" w:rsidRDefault="00661887" w:rsidP="00D41C2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A72A2" w:rsidRPr="000B7A66" w14:paraId="2D99D642" w14:textId="77777777" w:rsidTr="00D41C2B">
        <w:tc>
          <w:tcPr>
            <w:tcW w:w="8516" w:type="dxa"/>
          </w:tcPr>
          <w:p w14:paraId="523DF2D6" w14:textId="717DA18C" w:rsidR="003A72A2" w:rsidRPr="001B5302" w:rsidRDefault="00D41C2B" w:rsidP="001B530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27807">
              <w:rPr>
                <w:rFonts w:ascii="Verdana" w:hAnsi="Verdana"/>
                <w:sz w:val="20"/>
                <w:szCs w:val="20"/>
              </w:rPr>
              <w:t>Demonstrable experience of project development and project management</w:t>
            </w:r>
          </w:p>
        </w:tc>
      </w:tr>
      <w:tr w:rsidR="003A72A2" w:rsidRPr="000B7A66" w14:paraId="59F0F8E0" w14:textId="77777777" w:rsidTr="00D41C2B">
        <w:tc>
          <w:tcPr>
            <w:tcW w:w="8516" w:type="dxa"/>
          </w:tcPr>
          <w:p w14:paraId="04EA0D64" w14:textId="77777777" w:rsidR="003A72A2" w:rsidRPr="00D41C2B" w:rsidRDefault="003A72A2" w:rsidP="00D41C2B">
            <w:pPr>
              <w:ind w:left="360"/>
              <w:rPr>
                <w:rFonts w:ascii="Helvetica" w:hAnsi="Helvetica"/>
                <w:sz w:val="20"/>
                <w:szCs w:val="20"/>
              </w:rPr>
            </w:pPr>
          </w:p>
          <w:p w14:paraId="7078DC2C" w14:textId="77777777" w:rsidR="0045508F" w:rsidRPr="000B7A66" w:rsidRDefault="0045508F" w:rsidP="00D41C2B">
            <w:pPr>
              <w:rPr>
                <w:rFonts w:ascii="Helvetica" w:hAnsi="Helvetica"/>
                <w:sz w:val="20"/>
                <w:szCs w:val="20"/>
              </w:rPr>
            </w:pPr>
          </w:p>
          <w:p w14:paraId="01BD65A4" w14:textId="77777777" w:rsidR="00661887" w:rsidRPr="000B7A66" w:rsidRDefault="00661887" w:rsidP="00D41C2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A72A2" w:rsidRPr="000B7A66" w14:paraId="5E7FFD60" w14:textId="77777777" w:rsidTr="00D41C2B">
        <w:tc>
          <w:tcPr>
            <w:tcW w:w="8516" w:type="dxa"/>
          </w:tcPr>
          <w:p w14:paraId="500EAFED" w14:textId="39E06B35" w:rsidR="003A72A2" w:rsidRPr="001B5302" w:rsidRDefault="00D41C2B" w:rsidP="001B530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27807">
              <w:rPr>
                <w:rFonts w:ascii="Verdana" w:hAnsi="Verdana"/>
                <w:sz w:val="20"/>
                <w:szCs w:val="20"/>
              </w:rPr>
              <w:t xml:space="preserve">Experience of developing and writing funding proposals and securing funding </w:t>
            </w:r>
          </w:p>
        </w:tc>
      </w:tr>
      <w:tr w:rsidR="003A72A2" w:rsidRPr="000B7A66" w14:paraId="71E29329" w14:textId="77777777" w:rsidTr="00D41C2B">
        <w:trPr>
          <w:trHeight w:val="335"/>
        </w:trPr>
        <w:tc>
          <w:tcPr>
            <w:tcW w:w="8516" w:type="dxa"/>
          </w:tcPr>
          <w:p w14:paraId="6AD95546" w14:textId="77777777" w:rsidR="007625DF" w:rsidRPr="00D41C2B" w:rsidRDefault="007625DF" w:rsidP="00D41C2B">
            <w:pPr>
              <w:ind w:left="360"/>
              <w:rPr>
                <w:rFonts w:ascii="Helvetica" w:hAnsi="Helvetica"/>
                <w:sz w:val="20"/>
                <w:szCs w:val="20"/>
              </w:rPr>
            </w:pPr>
          </w:p>
          <w:p w14:paraId="05FF039A" w14:textId="77777777" w:rsidR="0045508F" w:rsidRPr="000B7A66" w:rsidRDefault="0045508F" w:rsidP="00D41C2B">
            <w:pPr>
              <w:rPr>
                <w:rFonts w:ascii="Helvetica" w:hAnsi="Helvetica"/>
                <w:sz w:val="20"/>
                <w:szCs w:val="20"/>
              </w:rPr>
            </w:pPr>
          </w:p>
          <w:p w14:paraId="6F282364" w14:textId="77777777" w:rsidR="00661887" w:rsidRPr="000B7A66" w:rsidRDefault="00661887" w:rsidP="00D41C2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625DF" w:rsidRPr="000B7A66" w14:paraId="46F4CAA6" w14:textId="77777777" w:rsidTr="00D41C2B">
        <w:trPr>
          <w:trHeight w:val="353"/>
        </w:trPr>
        <w:tc>
          <w:tcPr>
            <w:tcW w:w="8516" w:type="dxa"/>
          </w:tcPr>
          <w:p w14:paraId="78D96496" w14:textId="4B19859F" w:rsidR="007625DF" w:rsidRPr="00D41C2B" w:rsidRDefault="00D41C2B" w:rsidP="00D41C2B">
            <w:pPr>
              <w:rPr>
                <w:rFonts w:ascii="Helvetica" w:hAnsi="Helvetica"/>
                <w:sz w:val="20"/>
                <w:szCs w:val="20"/>
              </w:rPr>
            </w:pPr>
            <w:r w:rsidRPr="00D41C2B">
              <w:rPr>
                <w:rFonts w:ascii="Helvetica" w:hAnsi="Helvetica"/>
                <w:sz w:val="20"/>
                <w:szCs w:val="20"/>
              </w:rPr>
              <w:t>Project management experience, including managing budgets</w:t>
            </w:r>
          </w:p>
        </w:tc>
      </w:tr>
      <w:tr w:rsidR="007625DF" w:rsidRPr="000B7A66" w14:paraId="49ACFB42" w14:textId="77777777" w:rsidTr="00D41C2B">
        <w:trPr>
          <w:trHeight w:val="347"/>
        </w:trPr>
        <w:tc>
          <w:tcPr>
            <w:tcW w:w="8516" w:type="dxa"/>
          </w:tcPr>
          <w:p w14:paraId="2EA943E2" w14:textId="77777777" w:rsidR="007625DF" w:rsidRPr="00D41C2B" w:rsidRDefault="007625DF" w:rsidP="00D41C2B">
            <w:pPr>
              <w:ind w:left="360"/>
              <w:rPr>
                <w:rFonts w:ascii="Helvetica" w:hAnsi="Helvetica"/>
                <w:sz w:val="20"/>
                <w:szCs w:val="20"/>
              </w:rPr>
            </w:pPr>
          </w:p>
          <w:p w14:paraId="2339F0EE" w14:textId="77777777" w:rsidR="0045508F" w:rsidRPr="000B7A66" w:rsidRDefault="0045508F" w:rsidP="00D41C2B">
            <w:pPr>
              <w:rPr>
                <w:rFonts w:ascii="Helvetica" w:hAnsi="Helvetica"/>
                <w:sz w:val="20"/>
                <w:szCs w:val="20"/>
              </w:rPr>
            </w:pPr>
          </w:p>
          <w:p w14:paraId="3EC293CD" w14:textId="77777777" w:rsidR="00661887" w:rsidRPr="000B7A66" w:rsidRDefault="00661887" w:rsidP="00D41C2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625DF" w:rsidRPr="000B7A66" w14:paraId="08FF2C79" w14:textId="77777777" w:rsidTr="00D41C2B">
        <w:trPr>
          <w:trHeight w:val="339"/>
        </w:trPr>
        <w:tc>
          <w:tcPr>
            <w:tcW w:w="8516" w:type="dxa"/>
          </w:tcPr>
          <w:p w14:paraId="0FBAB6B0" w14:textId="14509708" w:rsidR="007625DF" w:rsidRPr="001B5302" w:rsidRDefault="00D41C2B" w:rsidP="001B530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27807">
              <w:rPr>
                <w:rFonts w:ascii="Verdana" w:hAnsi="Verdana"/>
                <w:sz w:val="20"/>
                <w:szCs w:val="20"/>
              </w:rPr>
              <w:t>Experien</w:t>
            </w:r>
            <w:r>
              <w:rPr>
                <w:rFonts w:ascii="Verdana" w:hAnsi="Verdana"/>
                <w:sz w:val="20"/>
                <w:szCs w:val="20"/>
              </w:rPr>
              <w:t xml:space="preserve">ce of supporting </w:t>
            </w:r>
            <w:r w:rsidRPr="00127807">
              <w:rPr>
                <w:rFonts w:ascii="Verdana" w:hAnsi="Verdana"/>
                <w:sz w:val="20"/>
                <w:szCs w:val="20"/>
              </w:rPr>
              <w:t xml:space="preserve">smaller </w:t>
            </w:r>
            <w:r w:rsidR="001B5302" w:rsidRPr="00127807">
              <w:rPr>
                <w:rFonts w:ascii="Verdana" w:hAnsi="Verdana"/>
                <w:sz w:val="20"/>
                <w:szCs w:val="20"/>
              </w:rPr>
              <w:t>organizations</w:t>
            </w:r>
            <w:r w:rsidRPr="00127807">
              <w:rPr>
                <w:rFonts w:ascii="Verdana" w:hAnsi="Verdana"/>
                <w:sz w:val="20"/>
                <w:szCs w:val="20"/>
              </w:rPr>
              <w:t xml:space="preserve"> with project development and management</w:t>
            </w:r>
          </w:p>
        </w:tc>
      </w:tr>
      <w:tr w:rsidR="007625DF" w:rsidRPr="000B7A66" w14:paraId="2792E299" w14:textId="77777777" w:rsidTr="00D41C2B">
        <w:trPr>
          <w:trHeight w:val="375"/>
        </w:trPr>
        <w:tc>
          <w:tcPr>
            <w:tcW w:w="8516" w:type="dxa"/>
          </w:tcPr>
          <w:p w14:paraId="2E9E0CD8" w14:textId="77777777" w:rsidR="007625DF" w:rsidRPr="00D41C2B" w:rsidRDefault="007625DF" w:rsidP="00D41C2B">
            <w:pPr>
              <w:ind w:left="360"/>
              <w:rPr>
                <w:rFonts w:ascii="Helvetica" w:hAnsi="Helvetica"/>
                <w:sz w:val="20"/>
                <w:szCs w:val="20"/>
              </w:rPr>
            </w:pPr>
          </w:p>
          <w:p w14:paraId="00DCA6F8" w14:textId="77777777" w:rsidR="0045508F" w:rsidRPr="000B7A66" w:rsidRDefault="0045508F" w:rsidP="00D41C2B">
            <w:pPr>
              <w:rPr>
                <w:rFonts w:ascii="Helvetica" w:hAnsi="Helvetica"/>
                <w:sz w:val="20"/>
                <w:szCs w:val="20"/>
              </w:rPr>
            </w:pPr>
          </w:p>
          <w:p w14:paraId="02919F24" w14:textId="77777777" w:rsidR="00661887" w:rsidRPr="000B7A66" w:rsidRDefault="00661887" w:rsidP="00D41C2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625DF" w:rsidRPr="000B7A66" w14:paraId="41E26C4F" w14:textId="77777777" w:rsidTr="00D41C2B">
        <w:trPr>
          <w:trHeight w:val="294"/>
        </w:trPr>
        <w:tc>
          <w:tcPr>
            <w:tcW w:w="8516" w:type="dxa"/>
          </w:tcPr>
          <w:p w14:paraId="6542772A" w14:textId="1EC6B1F4" w:rsidR="0045508F" w:rsidRPr="00D41C2B" w:rsidRDefault="00D41C2B" w:rsidP="00D41C2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27807">
              <w:rPr>
                <w:rFonts w:ascii="Verdana" w:hAnsi="Verdana"/>
                <w:sz w:val="20"/>
                <w:szCs w:val="20"/>
              </w:rPr>
              <w:t xml:space="preserve">Proven expertise in monitoring, reporting, impact assessment and evaluations   </w:t>
            </w:r>
          </w:p>
        </w:tc>
      </w:tr>
      <w:tr w:rsidR="0045508F" w:rsidRPr="000B7A66" w14:paraId="2FDA0B17" w14:textId="77777777" w:rsidTr="00D41C2B">
        <w:trPr>
          <w:trHeight w:val="560"/>
        </w:trPr>
        <w:tc>
          <w:tcPr>
            <w:tcW w:w="8516" w:type="dxa"/>
          </w:tcPr>
          <w:p w14:paraId="2C98B0DE" w14:textId="77777777" w:rsidR="0045508F" w:rsidRPr="00D41C2B" w:rsidRDefault="0045508F" w:rsidP="00D41C2B">
            <w:pPr>
              <w:ind w:left="360"/>
              <w:rPr>
                <w:rFonts w:ascii="Helvetica" w:hAnsi="Helvetica"/>
                <w:sz w:val="20"/>
                <w:szCs w:val="20"/>
              </w:rPr>
            </w:pPr>
          </w:p>
          <w:p w14:paraId="2BFE16AB" w14:textId="77777777" w:rsidR="0045508F" w:rsidRPr="000B7A66" w:rsidRDefault="0045508F" w:rsidP="00D41C2B">
            <w:pPr>
              <w:rPr>
                <w:rFonts w:ascii="Helvetica" w:hAnsi="Helvetica"/>
                <w:sz w:val="20"/>
                <w:szCs w:val="20"/>
              </w:rPr>
            </w:pPr>
          </w:p>
          <w:p w14:paraId="5D1954E0" w14:textId="77777777" w:rsidR="00661887" w:rsidRPr="000B7A66" w:rsidRDefault="00661887" w:rsidP="00D41C2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625DF" w:rsidRPr="000B7A66" w14:paraId="236F3554" w14:textId="77777777" w:rsidTr="00D41C2B">
        <w:trPr>
          <w:trHeight w:val="240"/>
        </w:trPr>
        <w:tc>
          <w:tcPr>
            <w:tcW w:w="8516" w:type="dxa"/>
          </w:tcPr>
          <w:p w14:paraId="2C430DA5" w14:textId="32C4904B" w:rsidR="0045508F" w:rsidRPr="001B5302" w:rsidRDefault="00D41C2B" w:rsidP="001B530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27807">
              <w:rPr>
                <w:rFonts w:ascii="Verdana" w:hAnsi="Verdana"/>
                <w:sz w:val="20"/>
                <w:szCs w:val="20"/>
              </w:rPr>
              <w:t>Excellent oral and written communication skills in English</w:t>
            </w:r>
            <w:r>
              <w:rPr>
                <w:rFonts w:ascii="Verdana" w:hAnsi="Verdana"/>
                <w:sz w:val="20"/>
                <w:szCs w:val="20"/>
              </w:rPr>
              <w:t xml:space="preserve"> and Russian</w:t>
            </w:r>
          </w:p>
        </w:tc>
      </w:tr>
      <w:tr w:rsidR="0045508F" w:rsidRPr="000B7A66" w14:paraId="53A11119" w14:textId="77777777" w:rsidTr="00D41C2B">
        <w:trPr>
          <w:trHeight w:val="907"/>
        </w:trPr>
        <w:tc>
          <w:tcPr>
            <w:tcW w:w="8516" w:type="dxa"/>
          </w:tcPr>
          <w:p w14:paraId="37E126FA" w14:textId="77777777" w:rsidR="0045508F" w:rsidRPr="00D41C2B" w:rsidRDefault="0045508F" w:rsidP="00D41C2B">
            <w:pPr>
              <w:ind w:left="36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625DF" w:rsidRPr="000B7A66" w14:paraId="65ACB295" w14:textId="77777777" w:rsidTr="00D41C2B">
        <w:trPr>
          <w:trHeight w:val="347"/>
        </w:trPr>
        <w:tc>
          <w:tcPr>
            <w:tcW w:w="8516" w:type="dxa"/>
          </w:tcPr>
          <w:p w14:paraId="4B06F9DF" w14:textId="4A261A1C" w:rsidR="007625DF" w:rsidRPr="001B5302" w:rsidRDefault="00D41C2B" w:rsidP="001B530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27807">
              <w:rPr>
                <w:rFonts w:ascii="Verdana" w:hAnsi="Verdana"/>
                <w:sz w:val="20"/>
                <w:szCs w:val="20"/>
              </w:rPr>
              <w:t>Ability to write complex applications and reports in English language</w:t>
            </w:r>
          </w:p>
        </w:tc>
      </w:tr>
      <w:tr w:rsidR="007625DF" w:rsidRPr="000B7A66" w14:paraId="36E8D25B" w14:textId="77777777" w:rsidTr="00D41C2B">
        <w:trPr>
          <w:trHeight w:val="241"/>
        </w:trPr>
        <w:tc>
          <w:tcPr>
            <w:tcW w:w="8516" w:type="dxa"/>
          </w:tcPr>
          <w:p w14:paraId="005F88D9" w14:textId="77777777" w:rsidR="007625DF" w:rsidRPr="00D41C2B" w:rsidRDefault="007625DF" w:rsidP="00D41C2B">
            <w:pPr>
              <w:ind w:left="360"/>
              <w:rPr>
                <w:rFonts w:ascii="Helvetica" w:hAnsi="Helvetica"/>
                <w:sz w:val="20"/>
                <w:szCs w:val="20"/>
              </w:rPr>
            </w:pPr>
          </w:p>
          <w:p w14:paraId="4DB855CB" w14:textId="77777777" w:rsidR="0045508F" w:rsidRPr="000B7A66" w:rsidRDefault="0045508F" w:rsidP="00D41C2B">
            <w:pPr>
              <w:rPr>
                <w:rFonts w:ascii="Helvetica" w:hAnsi="Helvetica"/>
                <w:sz w:val="20"/>
                <w:szCs w:val="20"/>
              </w:rPr>
            </w:pPr>
          </w:p>
          <w:p w14:paraId="11604FFA" w14:textId="77777777" w:rsidR="00661887" w:rsidRPr="000B7A66" w:rsidRDefault="00661887" w:rsidP="00D41C2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625DF" w:rsidRPr="000B7A66" w14:paraId="7BE9F195" w14:textId="77777777" w:rsidTr="00D41C2B">
        <w:trPr>
          <w:trHeight w:val="291"/>
        </w:trPr>
        <w:tc>
          <w:tcPr>
            <w:tcW w:w="8516" w:type="dxa"/>
          </w:tcPr>
          <w:p w14:paraId="5773434E" w14:textId="38204C91" w:rsidR="007625DF" w:rsidRPr="001B5302" w:rsidRDefault="00D41C2B" w:rsidP="001B530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27807">
              <w:rPr>
                <w:rFonts w:ascii="Verdana" w:hAnsi="Verdana"/>
                <w:sz w:val="20"/>
                <w:szCs w:val="20"/>
              </w:rPr>
              <w:lastRenderedPageBreak/>
              <w:t>Training, c</w:t>
            </w:r>
            <w:r>
              <w:rPr>
                <w:rFonts w:ascii="Verdana" w:hAnsi="Verdana"/>
                <w:sz w:val="20"/>
                <w:szCs w:val="20"/>
              </w:rPr>
              <w:t>oaching and facilitation skills</w:t>
            </w:r>
          </w:p>
        </w:tc>
      </w:tr>
      <w:tr w:rsidR="007625DF" w:rsidRPr="000B7A66" w14:paraId="69BB307A" w14:textId="77777777" w:rsidTr="00D41C2B">
        <w:trPr>
          <w:trHeight w:val="331"/>
        </w:trPr>
        <w:tc>
          <w:tcPr>
            <w:tcW w:w="8516" w:type="dxa"/>
          </w:tcPr>
          <w:p w14:paraId="6C11A028" w14:textId="77777777" w:rsidR="007625DF" w:rsidRPr="00D41C2B" w:rsidRDefault="007625DF" w:rsidP="00D41C2B">
            <w:pPr>
              <w:ind w:left="360"/>
              <w:rPr>
                <w:rFonts w:ascii="Helvetica" w:hAnsi="Helvetica"/>
                <w:sz w:val="20"/>
                <w:szCs w:val="20"/>
              </w:rPr>
            </w:pPr>
          </w:p>
          <w:p w14:paraId="33C03084" w14:textId="77777777" w:rsidR="0045508F" w:rsidRPr="000B7A66" w:rsidRDefault="0045508F" w:rsidP="00D41C2B">
            <w:pPr>
              <w:rPr>
                <w:rFonts w:ascii="Helvetica" w:hAnsi="Helvetica"/>
                <w:sz w:val="20"/>
                <w:szCs w:val="20"/>
              </w:rPr>
            </w:pPr>
          </w:p>
          <w:p w14:paraId="11970583" w14:textId="77777777" w:rsidR="00661887" w:rsidRPr="000B7A66" w:rsidRDefault="00661887" w:rsidP="00D41C2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625DF" w:rsidRPr="000B7A66" w14:paraId="3B6D45FB" w14:textId="77777777" w:rsidTr="00D41C2B">
        <w:trPr>
          <w:trHeight w:val="273"/>
        </w:trPr>
        <w:tc>
          <w:tcPr>
            <w:tcW w:w="8516" w:type="dxa"/>
          </w:tcPr>
          <w:p w14:paraId="2414577E" w14:textId="28008CA5" w:rsidR="007625DF" w:rsidRPr="001B5302" w:rsidRDefault="00D41C2B" w:rsidP="001B530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27807">
              <w:rPr>
                <w:rFonts w:ascii="Verdana" w:hAnsi="Verdana"/>
                <w:sz w:val="20"/>
                <w:szCs w:val="20"/>
              </w:rPr>
              <w:t xml:space="preserve">Ability to network with and influence a wide range of people and </w:t>
            </w:r>
            <w:r w:rsidRPr="00127807">
              <w:rPr>
                <w:rFonts w:ascii="Verdana" w:hAnsi="Verdana"/>
                <w:sz w:val="20"/>
                <w:szCs w:val="20"/>
              </w:rPr>
              <w:t>organizations</w:t>
            </w:r>
            <w:r w:rsidRPr="00127807">
              <w:rPr>
                <w:rFonts w:ascii="Verdana" w:hAnsi="Verdana"/>
                <w:sz w:val="20"/>
                <w:szCs w:val="20"/>
              </w:rPr>
              <w:t>, including government structures and NGOs</w:t>
            </w:r>
          </w:p>
        </w:tc>
      </w:tr>
      <w:tr w:rsidR="007625DF" w:rsidRPr="000B7A66" w14:paraId="55A9E60B" w14:textId="77777777" w:rsidTr="00D41C2B">
        <w:trPr>
          <w:trHeight w:val="245"/>
        </w:trPr>
        <w:tc>
          <w:tcPr>
            <w:tcW w:w="8516" w:type="dxa"/>
          </w:tcPr>
          <w:p w14:paraId="7B3A08A1" w14:textId="77777777" w:rsidR="007625DF" w:rsidRPr="00D41C2B" w:rsidRDefault="007625DF" w:rsidP="00D41C2B">
            <w:pPr>
              <w:ind w:left="360"/>
              <w:rPr>
                <w:rFonts w:ascii="Helvetica" w:hAnsi="Helvetica"/>
                <w:sz w:val="20"/>
                <w:szCs w:val="20"/>
              </w:rPr>
            </w:pPr>
          </w:p>
          <w:p w14:paraId="6F11F8FD" w14:textId="77777777" w:rsidR="0045508F" w:rsidRPr="000B7A66" w:rsidRDefault="0045508F" w:rsidP="00D41C2B">
            <w:pPr>
              <w:rPr>
                <w:rFonts w:ascii="Helvetica" w:hAnsi="Helvetica"/>
                <w:sz w:val="20"/>
                <w:szCs w:val="20"/>
              </w:rPr>
            </w:pPr>
          </w:p>
          <w:p w14:paraId="4F4643F5" w14:textId="77777777" w:rsidR="00661887" w:rsidRPr="000B7A66" w:rsidRDefault="00661887" w:rsidP="00D41C2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625DF" w:rsidRPr="000B7A66" w14:paraId="75CAAE17" w14:textId="77777777" w:rsidTr="00D41C2B">
        <w:trPr>
          <w:trHeight w:val="187"/>
        </w:trPr>
        <w:tc>
          <w:tcPr>
            <w:tcW w:w="8516" w:type="dxa"/>
          </w:tcPr>
          <w:p w14:paraId="5992F4EB" w14:textId="7E554337" w:rsidR="007625DF" w:rsidRPr="001B5302" w:rsidRDefault="00D41C2B" w:rsidP="001B530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27807">
              <w:rPr>
                <w:rFonts w:ascii="Verdana" w:hAnsi="Verdana"/>
                <w:sz w:val="20"/>
                <w:szCs w:val="20"/>
              </w:rPr>
              <w:t>Excellent analytical, planning and management skills</w:t>
            </w:r>
          </w:p>
        </w:tc>
      </w:tr>
      <w:tr w:rsidR="007625DF" w:rsidRPr="000B7A66" w14:paraId="787A6ADB" w14:textId="77777777" w:rsidTr="00D41C2B">
        <w:trPr>
          <w:trHeight w:val="271"/>
        </w:trPr>
        <w:tc>
          <w:tcPr>
            <w:tcW w:w="8516" w:type="dxa"/>
          </w:tcPr>
          <w:p w14:paraId="7C69F881" w14:textId="77777777" w:rsidR="007625DF" w:rsidRPr="00D41C2B" w:rsidRDefault="007625DF" w:rsidP="00D41C2B">
            <w:pPr>
              <w:ind w:left="360"/>
              <w:rPr>
                <w:rFonts w:ascii="Helvetica" w:hAnsi="Helvetica"/>
                <w:sz w:val="20"/>
                <w:szCs w:val="20"/>
              </w:rPr>
            </w:pPr>
          </w:p>
          <w:p w14:paraId="1F89F53A" w14:textId="77777777" w:rsidR="00661887" w:rsidRPr="000B7A66" w:rsidRDefault="00661887" w:rsidP="00D41C2B">
            <w:pPr>
              <w:rPr>
                <w:rFonts w:ascii="Helvetica" w:hAnsi="Helvetica"/>
                <w:sz w:val="20"/>
                <w:szCs w:val="20"/>
              </w:rPr>
            </w:pPr>
          </w:p>
          <w:p w14:paraId="0A917A88" w14:textId="77777777" w:rsidR="0045508F" w:rsidRPr="000B7A66" w:rsidRDefault="0045508F" w:rsidP="00D41C2B">
            <w:pPr>
              <w:rPr>
                <w:rFonts w:ascii="Helvetica" w:hAnsi="Helvetica"/>
                <w:sz w:val="20"/>
                <w:szCs w:val="20"/>
              </w:rPr>
            </w:pPr>
          </w:p>
          <w:p w14:paraId="4C7D2828" w14:textId="77777777" w:rsidR="00661887" w:rsidRPr="000B7A66" w:rsidRDefault="00661887" w:rsidP="00D41C2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625DF" w:rsidRPr="000B7A66" w14:paraId="27F00FAC" w14:textId="77777777" w:rsidTr="00D41C2B">
        <w:trPr>
          <w:trHeight w:val="303"/>
        </w:trPr>
        <w:tc>
          <w:tcPr>
            <w:tcW w:w="8516" w:type="dxa"/>
          </w:tcPr>
          <w:p w14:paraId="01D01CDE" w14:textId="68B4E22A" w:rsidR="007625DF" w:rsidRPr="001B5302" w:rsidRDefault="00D41C2B" w:rsidP="001B530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27807">
              <w:rPr>
                <w:rFonts w:ascii="Verdana" w:hAnsi="Verdana"/>
                <w:sz w:val="20"/>
                <w:szCs w:val="20"/>
              </w:rPr>
              <w:t>IT user skills</w:t>
            </w:r>
          </w:p>
        </w:tc>
      </w:tr>
      <w:tr w:rsidR="007625DF" w:rsidRPr="000B7A66" w14:paraId="1D3F2E16" w14:textId="77777777" w:rsidTr="0045508F">
        <w:trPr>
          <w:trHeight w:val="287"/>
        </w:trPr>
        <w:tc>
          <w:tcPr>
            <w:tcW w:w="8516" w:type="dxa"/>
            <w:tcBorders>
              <w:bottom w:val="single" w:sz="4" w:space="0" w:color="auto"/>
            </w:tcBorders>
          </w:tcPr>
          <w:p w14:paraId="086F5BFC" w14:textId="77777777" w:rsidR="007625DF" w:rsidRPr="000B7A66" w:rsidRDefault="007625DF" w:rsidP="003A72A2">
            <w:pPr>
              <w:rPr>
                <w:rFonts w:ascii="Helvetica" w:hAnsi="Helvetica"/>
                <w:sz w:val="20"/>
                <w:szCs w:val="20"/>
              </w:rPr>
            </w:pPr>
          </w:p>
          <w:p w14:paraId="0A165953" w14:textId="77777777" w:rsidR="00661887" w:rsidRPr="000B7A66" w:rsidRDefault="00661887" w:rsidP="003A72A2">
            <w:pPr>
              <w:rPr>
                <w:rFonts w:ascii="Helvetica" w:hAnsi="Helvetica"/>
                <w:sz w:val="20"/>
                <w:szCs w:val="20"/>
              </w:rPr>
            </w:pPr>
          </w:p>
          <w:p w14:paraId="59E0B9A7" w14:textId="77777777" w:rsidR="0045508F" w:rsidRPr="000B7A66" w:rsidRDefault="0045508F" w:rsidP="003A72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C347206" w14:textId="77777777" w:rsidR="003A72A2" w:rsidRPr="000B7A66" w:rsidRDefault="003A72A2" w:rsidP="003A72A2">
      <w:pPr>
        <w:rPr>
          <w:rFonts w:ascii="Helvetica" w:hAnsi="Helvetica"/>
          <w:sz w:val="22"/>
          <w:szCs w:val="22"/>
        </w:rPr>
      </w:pPr>
    </w:p>
    <w:p w14:paraId="230719D6" w14:textId="1CAB8BA7" w:rsidR="003A72A2" w:rsidRPr="000B7A66" w:rsidRDefault="003A72A2" w:rsidP="003A72A2">
      <w:pPr>
        <w:pStyle w:val="ListParagraph"/>
        <w:numPr>
          <w:ilvl w:val="0"/>
          <w:numId w:val="2"/>
        </w:numPr>
        <w:rPr>
          <w:rFonts w:ascii="Helvetica" w:hAnsi="Helvetica"/>
          <w:i/>
          <w:sz w:val="22"/>
          <w:szCs w:val="22"/>
        </w:rPr>
      </w:pPr>
      <w:r w:rsidRPr="000B7A66">
        <w:rPr>
          <w:rFonts w:ascii="Helvetica" w:hAnsi="Helvetica"/>
          <w:b/>
          <w:i/>
          <w:sz w:val="22"/>
          <w:szCs w:val="22"/>
        </w:rPr>
        <w:t>References.</w:t>
      </w:r>
      <w:r w:rsidRPr="000B7A66">
        <w:rPr>
          <w:rFonts w:ascii="Helvetica" w:hAnsi="Helvetica"/>
          <w:i/>
          <w:sz w:val="22"/>
          <w:szCs w:val="22"/>
        </w:rPr>
        <w:t xml:space="preserve"> Please indicate two references, one of which </w:t>
      </w:r>
      <w:r w:rsidR="001B5302">
        <w:rPr>
          <w:rFonts w:ascii="Helvetica" w:hAnsi="Helvetica"/>
          <w:i/>
          <w:sz w:val="22"/>
          <w:szCs w:val="22"/>
        </w:rPr>
        <w:t>must</w:t>
      </w:r>
      <w:r w:rsidRPr="000B7A66">
        <w:rPr>
          <w:rFonts w:ascii="Helvetica" w:hAnsi="Helvetica"/>
          <w:i/>
          <w:sz w:val="22"/>
          <w:szCs w:val="22"/>
        </w:rPr>
        <w:t xml:space="preserve"> be your most recent employer.</w:t>
      </w:r>
      <w:r w:rsidR="00D60332" w:rsidRPr="000B7A66">
        <w:rPr>
          <w:rFonts w:ascii="Helvetica" w:hAnsi="Helvetica"/>
          <w:i/>
          <w:sz w:val="22"/>
          <w:szCs w:val="22"/>
        </w:rPr>
        <w:t xml:space="preserve"> Referees will be contacted only in case </w:t>
      </w:r>
      <w:r w:rsidR="002D7602">
        <w:rPr>
          <w:rFonts w:ascii="Helvetica" w:hAnsi="Helvetica"/>
          <w:i/>
          <w:sz w:val="22"/>
          <w:szCs w:val="22"/>
        </w:rPr>
        <w:t>a provisional job offer is made, and only after having asked you permission to do 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4297"/>
      </w:tblGrid>
      <w:tr w:rsidR="003A72A2" w:rsidRPr="000B7A66" w14:paraId="3E7FE814" w14:textId="77777777" w:rsidTr="00E545B2">
        <w:trPr>
          <w:trHeight w:val="171"/>
        </w:trPr>
        <w:tc>
          <w:tcPr>
            <w:tcW w:w="1951" w:type="dxa"/>
            <w:vMerge w:val="restart"/>
          </w:tcPr>
          <w:p w14:paraId="6276EF6C" w14:textId="77777777" w:rsidR="003A72A2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>Referee 1 (most recent employer)</w:t>
            </w:r>
          </w:p>
        </w:tc>
        <w:tc>
          <w:tcPr>
            <w:tcW w:w="2268" w:type="dxa"/>
          </w:tcPr>
          <w:p w14:paraId="07CBE36C" w14:textId="77777777" w:rsidR="003A72A2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>Name and surname</w:t>
            </w:r>
          </w:p>
        </w:tc>
        <w:tc>
          <w:tcPr>
            <w:tcW w:w="4297" w:type="dxa"/>
          </w:tcPr>
          <w:p w14:paraId="33E049E7" w14:textId="77777777" w:rsidR="003A72A2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A72A2" w:rsidRPr="000B7A66" w14:paraId="295B853D" w14:textId="77777777" w:rsidTr="0047715E">
        <w:trPr>
          <w:trHeight w:val="191"/>
        </w:trPr>
        <w:tc>
          <w:tcPr>
            <w:tcW w:w="1951" w:type="dxa"/>
            <w:vMerge/>
          </w:tcPr>
          <w:p w14:paraId="4BF713D8" w14:textId="77777777" w:rsidR="003A72A2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C1115F" w14:textId="0982741D" w:rsidR="0047715E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>Position</w:t>
            </w:r>
          </w:p>
        </w:tc>
        <w:tc>
          <w:tcPr>
            <w:tcW w:w="4297" w:type="dxa"/>
          </w:tcPr>
          <w:p w14:paraId="69C4436C" w14:textId="77777777" w:rsidR="003A72A2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715E" w:rsidRPr="000B7A66" w14:paraId="5B4E0BD6" w14:textId="77777777" w:rsidTr="00E545B2">
        <w:trPr>
          <w:trHeight w:val="240"/>
        </w:trPr>
        <w:tc>
          <w:tcPr>
            <w:tcW w:w="1951" w:type="dxa"/>
            <w:vMerge/>
          </w:tcPr>
          <w:p w14:paraId="02D6166A" w14:textId="77777777" w:rsidR="0047715E" w:rsidRPr="000B7A66" w:rsidRDefault="0047715E" w:rsidP="003A72A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268585" w14:textId="2999BA07" w:rsidR="0047715E" w:rsidRPr="000B7A66" w:rsidRDefault="0047715E" w:rsidP="003A72A2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>Employer</w:t>
            </w:r>
          </w:p>
        </w:tc>
        <w:tc>
          <w:tcPr>
            <w:tcW w:w="4297" w:type="dxa"/>
          </w:tcPr>
          <w:p w14:paraId="62DD352E" w14:textId="77777777" w:rsidR="0047715E" w:rsidRPr="000B7A66" w:rsidRDefault="0047715E" w:rsidP="003A72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A72A2" w:rsidRPr="000B7A66" w14:paraId="5316AA3B" w14:textId="77777777" w:rsidTr="00E545B2">
        <w:tc>
          <w:tcPr>
            <w:tcW w:w="1951" w:type="dxa"/>
            <w:vMerge/>
          </w:tcPr>
          <w:p w14:paraId="37134A6E" w14:textId="77777777" w:rsidR="003A72A2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1B2C8F" w14:textId="77777777" w:rsidR="003A72A2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 xml:space="preserve">Email </w:t>
            </w:r>
          </w:p>
        </w:tc>
        <w:tc>
          <w:tcPr>
            <w:tcW w:w="4297" w:type="dxa"/>
          </w:tcPr>
          <w:p w14:paraId="7F89588A" w14:textId="77777777" w:rsidR="003A72A2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A72A2" w:rsidRPr="000B7A66" w14:paraId="7476C45F" w14:textId="77777777" w:rsidTr="00E545B2">
        <w:tc>
          <w:tcPr>
            <w:tcW w:w="1951" w:type="dxa"/>
            <w:vMerge/>
          </w:tcPr>
          <w:p w14:paraId="278D7C44" w14:textId="77777777" w:rsidR="003A72A2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E50694" w14:textId="77777777" w:rsidR="003A72A2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>Telephone</w:t>
            </w:r>
          </w:p>
        </w:tc>
        <w:tc>
          <w:tcPr>
            <w:tcW w:w="4297" w:type="dxa"/>
          </w:tcPr>
          <w:p w14:paraId="623A5FB6" w14:textId="77777777" w:rsidR="003A72A2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A72A2" w:rsidRPr="000B7A66" w14:paraId="4E17224A" w14:textId="77777777" w:rsidTr="00E545B2">
        <w:trPr>
          <w:trHeight w:val="287"/>
        </w:trPr>
        <w:tc>
          <w:tcPr>
            <w:tcW w:w="1951" w:type="dxa"/>
            <w:vMerge w:val="restart"/>
          </w:tcPr>
          <w:p w14:paraId="0B586900" w14:textId="77777777" w:rsidR="003A72A2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>Referee 2</w:t>
            </w:r>
          </w:p>
        </w:tc>
        <w:tc>
          <w:tcPr>
            <w:tcW w:w="2268" w:type="dxa"/>
          </w:tcPr>
          <w:p w14:paraId="59C0DB79" w14:textId="77777777" w:rsidR="003A72A2" w:rsidRPr="000B7A66" w:rsidRDefault="003A72A2" w:rsidP="007625DF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>Name and surname</w:t>
            </w:r>
          </w:p>
        </w:tc>
        <w:tc>
          <w:tcPr>
            <w:tcW w:w="4297" w:type="dxa"/>
          </w:tcPr>
          <w:p w14:paraId="56B08CD1" w14:textId="77777777" w:rsidR="003A72A2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A72A2" w:rsidRPr="000B7A66" w14:paraId="0A2B5257" w14:textId="77777777" w:rsidTr="0047715E">
        <w:trPr>
          <w:trHeight w:val="168"/>
        </w:trPr>
        <w:tc>
          <w:tcPr>
            <w:tcW w:w="1951" w:type="dxa"/>
            <w:vMerge/>
          </w:tcPr>
          <w:p w14:paraId="688B4E17" w14:textId="77777777" w:rsidR="003A72A2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3FC70F" w14:textId="6CAD40A4" w:rsidR="0047715E" w:rsidRPr="000B7A66" w:rsidRDefault="003A72A2" w:rsidP="007625DF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>Position</w:t>
            </w:r>
          </w:p>
        </w:tc>
        <w:tc>
          <w:tcPr>
            <w:tcW w:w="4297" w:type="dxa"/>
          </w:tcPr>
          <w:p w14:paraId="00C46A36" w14:textId="77777777" w:rsidR="003A72A2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7715E" w:rsidRPr="000B7A66" w14:paraId="158DD27E" w14:textId="77777777" w:rsidTr="0047715E">
        <w:trPr>
          <w:trHeight w:val="199"/>
        </w:trPr>
        <w:tc>
          <w:tcPr>
            <w:tcW w:w="1951" w:type="dxa"/>
            <w:vMerge/>
          </w:tcPr>
          <w:p w14:paraId="6F9FA658" w14:textId="77777777" w:rsidR="0047715E" w:rsidRPr="000B7A66" w:rsidRDefault="0047715E" w:rsidP="003A72A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BD6E5C" w14:textId="4910EE7B" w:rsidR="0047715E" w:rsidRPr="000B7A66" w:rsidRDefault="0047715E" w:rsidP="007625DF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>Employer</w:t>
            </w:r>
          </w:p>
        </w:tc>
        <w:tc>
          <w:tcPr>
            <w:tcW w:w="4297" w:type="dxa"/>
          </w:tcPr>
          <w:p w14:paraId="303FAAF2" w14:textId="77777777" w:rsidR="0047715E" w:rsidRPr="000B7A66" w:rsidRDefault="0047715E" w:rsidP="003A72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A72A2" w:rsidRPr="000B7A66" w14:paraId="37E7B96D" w14:textId="77777777" w:rsidTr="00E545B2">
        <w:tc>
          <w:tcPr>
            <w:tcW w:w="1951" w:type="dxa"/>
            <w:vMerge/>
          </w:tcPr>
          <w:p w14:paraId="3B029A57" w14:textId="77777777" w:rsidR="003A72A2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E7CC90" w14:textId="77777777" w:rsidR="003A72A2" w:rsidRPr="000B7A66" w:rsidRDefault="003A72A2" w:rsidP="007625DF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 xml:space="preserve">Email </w:t>
            </w:r>
          </w:p>
        </w:tc>
        <w:tc>
          <w:tcPr>
            <w:tcW w:w="4297" w:type="dxa"/>
          </w:tcPr>
          <w:p w14:paraId="709FA772" w14:textId="77777777" w:rsidR="003A72A2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A72A2" w:rsidRPr="000B7A66" w14:paraId="3CC3AE78" w14:textId="77777777" w:rsidTr="00E545B2">
        <w:tc>
          <w:tcPr>
            <w:tcW w:w="1951" w:type="dxa"/>
            <w:vMerge/>
          </w:tcPr>
          <w:p w14:paraId="4FC14B8F" w14:textId="77777777" w:rsidR="003A72A2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7C994C" w14:textId="77777777" w:rsidR="003A72A2" w:rsidRPr="000B7A66" w:rsidRDefault="003A72A2" w:rsidP="007625DF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>Telephone</w:t>
            </w:r>
          </w:p>
        </w:tc>
        <w:tc>
          <w:tcPr>
            <w:tcW w:w="4297" w:type="dxa"/>
          </w:tcPr>
          <w:p w14:paraId="5811C51C" w14:textId="77777777" w:rsidR="003A72A2" w:rsidRPr="000B7A66" w:rsidRDefault="003A72A2" w:rsidP="003A72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09463BB" w14:textId="77777777" w:rsidR="00790939" w:rsidRPr="000B7A66" w:rsidRDefault="00790939" w:rsidP="00790939">
      <w:pPr>
        <w:rPr>
          <w:rFonts w:ascii="Helvetica" w:hAnsi="Helvetica"/>
        </w:rPr>
      </w:pPr>
    </w:p>
    <w:p w14:paraId="025CE4F1" w14:textId="6FF8F2C4" w:rsidR="00790939" w:rsidRPr="000B7A66" w:rsidRDefault="00790939" w:rsidP="00790939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0B7A66">
        <w:rPr>
          <w:rFonts w:ascii="Helvetica" w:hAnsi="Helvetica"/>
          <w:b/>
          <w:sz w:val="22"/>
          <w:szCs w:val="22"/>
        </w:rPr>
        <w:t>Salary history.</w:t>
      </w:r>
      <w:r w:rsidRPr="000B7A66">
        <w:rPr>
          <w:rFonts w:ascii="Helvetica" w:hAnsi="Helvetica"/>
          <w:sz w:val="22"/>
          <w:szCs w:val="22"/>
        </w:rPr>
        <w:t xml:space="preserve"> Please indicate your three most recent monthly salaries, in KGS.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446"/>
      </w:tblGrid>
      <w:tr w:rsidR="00790939" w:rsidRPr="000B7A66" w14:paraId="33FE0EB9" w14:textId="09BB8A46" w:rsidTr="000B7A66">
        <w:trPr>
          <w:trHeight w:val="227"/>
        </w:trPr>
        <w:tc>
          <w:tcPr>
            <w:tcW w:w="2376" w:type="dxa"/>
            <w:vMerge w:val="restart"/>
          </w:tcPr>
          <w:p w14:paraId="6115652C" w14:textId="14F136D5" w:rsidR="0079093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>Current or most recent job</w:t>
            </w:r>
          </w:p>
        </w:tc>
        <w:tc>
          <w:tcPr>
            <w:tcW w:w="2694" w:type="dxa"/>
          </w:tcPr>
          <w:p w14:paraId="0CD72047" w14:textId="735F59D7" w:rsidR="00C525E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>Position</w:t>
            </w:r>
          </w:p>
        </w:tc>
        <w:tc>
          <w:tcPr>
            <w:tcW w:w="3446" w:type="dxa"/>
          </w:tcPr>
          <w:p w14:paraId="7AB45DFE" w14:textId="77777777" w:rsidR="0079093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525E9" w:rsidRPr="000B7A66" w14:paraId="74BD32A9" w14:textId="77777777" w:rsidTr="000B7A66">
        <w:trPr>
          <w:trHeight w:val="291"/>
        </w:trPr>
        <w:tc>
          <w:tcPr>
            <w:tcW w:w="2376" w:type="dxa"/>
            <w:vMerge/>
          </w:tcPr>
          <w:p w14:paraId="6F20A93C" w14:textId="77777777" w:rsidR="00C525E9" w:rsidRPr="000B7A66" w:rsidRDefault="00C525E9" w:rsidP="0079093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3096505" w14:textId="70B0A427" w:rsidR="00C525E9" w:rsidRPr="000B7A66" w:rsidRDefault="00C525E9" w:rsidP="00790939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>Employer</w:t>
            </w:r>
          </w:p>
        </w:tc>
        <w:tc>
          <w:tcPr>
            <w:tcW w:w="3446" w:type="dxa"/>
          </w:tcPr>
          <w:p w14:paraId="2A756555" w14:textId="77777777" w:rsidR="00C525E9" w:rsidRPr="000B7A66" w:rsidRDefault="00C525E9" w:rsidP="0079093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0939" w:rsidRPr="000B7A66" w14:paraId="557E076A" w14:textId="74DFAE1A" w:rsidTr="000B7A66">
        <w:tc>
          <w:tcPr>
            <w:tcW w:w="2376" w:type="dxa"/>
            <w:vMerge/>
          </w:tcPr>
          <w:p w14:paraId="34879B43" w14:textId="77777777" w:rsidR="0079093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15C1AD4" w14:textId="6B6B9FF8" w:rsidR="0079093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>From-to</w:t>
            </w:r>
          </w:p>
        </w:tc>
        <w:tc>
          <w:tcPr>
            <w:tcW w:w="3446" w:type="dxa"/>
          </w:tcPr>
          <w:p w14:paraId="44272098" w14:textId="77777777" w:rsidR="0079093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0939" w:rsidRPr="000B7A66" w14:paraId="07C02E55" w14:textId="4FB08CE1" w:rsidTr="000B7A66">
        <w:tc>
          <w:tcPr>
            <w:tcW w:w="2376" w:type="dxa"/>
            <w:vMerge/>
          </w:tcPr>
          <w:p w14:paraId="5EEF4386" w14:textId="77777777" w:rsidR="0079093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BFE599A" w14:textId="0D78EAC1" w:rsidR="0079093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 xml:space="preserve">Monthly </w:t>
            </w:r>
            <w:r w:rsidR="000B7A66">
              <w:rPr>
                <w:rFonts w:ascii="Helvetica" w:hAnsi="Helvetica"/>
                <w:sz w:val="20"/>
                <w:szCs w:val="20"/>
              </w:rPr>
              <w:t xml:space="preserve">NET </w:t>
            </w:r>
            <w:r w:rsidRPr="000B7A66">
              <w:rPr>
                <w:rFonts w:ascii="Helvetica" w:hAnsi="Helvetica"/>
                <w:sz w:val="20"/>
                <w:szCs w:val="20"/>
              </w:rPr>
              <w:t>Salary in KGS</w:t>
            </w:r>
          </w:p>
        </w:tc>
        <w:tc>
          <w:tcPr>
            <w:tcW w:w="3446" w:type="dxa"/>
          </w:tcPr>
          <w:p w14:paraId="4319688F" w14:textId="77777777" w:rsidR="0079093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0939" w:rsidRPr="000B7A66" w14:paraId="24650A2C" w14:textId="4433944A" w:rsidTr="000B7A66">
        <w:trPr>
          <w:trHeight w:val="277"/>
        </w:trPr>
        <w:tc>
          <w:tcPr>
            <w:tcW w:w="2376" w:type="dxa"/>
            <w:vMerge w:val="restart"/>
          </w:tcPr>
          <w:p w14:paraId="72BE2DFF" w14:textId="44BD1131" w:rsidR="0079093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>Second most recent job</w:t>
            </w:r>
          </w:p>
        </w:tc>
        <w:tc>
          <w:tcPr>
            <w:tcW w:w="2694" w:type="dxa"/>
          </w:tcPr>
          <w:p w14:paraId="04F7758B" w14:textId="10232CFC" w:rsidR="00C525E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>Position</w:t>
            </w:r>
          </w:p>
        </w:tc>
        <w:tc>
          <w:tcPr>
            <w:tcW w:w="3446" w:type="dxa"/>
          </w:tcPr>
          <w:p w14:paraId="09CCB15B" w14:textId="77777777" w:rsidR="0079093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525E9" w:rsidRPr="000B7A66" w14:paraId="240BE446" w14:textId="77777777" w:rsidTr="000B7A66">
        <w:trPr>
          <w:trHeight w:val="307"/>
        </w:trPr>
        <w:tc>
          <w:tcPr>
            <w:tcW w:w="2376" w:type="dxa"/>
            <w:vMerge/>
          </w:tcPr>
          <w:p w14:paraId="7198FB3F" w14:textId="77777777" w:rsidR="00C525E9" w:rsidRPr="000B7A66" w:rsidRDefault="00C525E9" w:rsidP="0079093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4EBA124" w14:textId="30816FF4" w:rsidR="00C525E9" w:rsidRPr="000B7A66" w:rsidRDefault="00C525E9" w:rsidP="00790939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>Employer</w:t>
            </w:r>
          </w:p>
        </w:tc>
        <w:tc>
          <w:tcPr>
            <w:tcW w:w="3446" w:type="dxa"/>
          </w:tcPr>
          <w:p w14:paraId="2E91A24B" w14:textId="77777777" w:rsidR="00C525E9" w:rsidRPr="000B7A66" w:rsidRDefault="00C525E9" w:rsidP="0079093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0939" w:rsidRPr="000B7A66" w14:paraId="4128F3B5" w14:textId="595B5D7C" w:rsidTr="000B7A66">
        <w:tc>
          <w:tcPr>
            <w:tcW w:w="2376" w:type="dxa"/>
            <w:vMerge/>
          </w:tcPr>
          <w:p w14:paraId="5344080F" w14:textId="77777777" w:rsidR="0079093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3F60BA0" w14:textId="0506C41E" w:rsidR="0079093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>From-to</w:t>
            </w:r>
          </w:p>
        </w:tc>
        <w:tc>
          <w:tcPr>
            <w:tcW w:w="3446" w:type="dxa"/>
          </w:tcPr>
          <w:p w14:paraId="211E42DD" w14:textId="77777777" w:rsidR="0079093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</w:p>
        </w:tc>
        <w:bookmarkStart w:id="0" w:name="_GoBack"/>
        <w:bookmarkEnd w:id="0"/>
      </w:tr>
      <w:tr w:rsidR="00790939" w:rsidRPr="000B7A66" w14:paraId="17A43B09" w14:textId="41DF4444" w:rsidTr="000B7A66">
        <w:tc>
          <w:tcPr>
            <w:tcW w:w="2376" w:type="dxa"/>
            <w:vMerge/>
          </w:tcPr>
          <w:p w14:paraId="5B1A46E3" w14:textId="77777777" w:rsidR="0079093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A1E4E08" w14:textId="72D2967F" w:rsidR="0079093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 xml:space="preserve">Monthly </w:t>
            </w:r>
            <w:r w:rsidR="000B7A66">
              <w:rPr>
                <w:rFonts w:ascii="Helvetica" w:hAnsi="Helvetica"/>
                <w:sz w:val="20"/>
                <w:szCs w:val="20"/>
              </w:rPr>
              <w:t xml:space="preserve">NET </w:t>
            </w:r>
            <w:r w:rsidRPr="000B7A66">
              <w:rPr>
                <w:rFonts w:ascii="Helvetica" w:hAnsi="Helvetica"/>
                <w:sz w:val="20"/>
                <w:szCs w:val="20"/>
              </w:rPr>
              <w:t>Salary in KGS</w:t>
            </w:r>
          </w:p>
        </w:tc>
        <w:tc>
          <w:tcPr>
            <w:tcW w:w="3446" w:type="dxa"/>
          </w:tcPr>
          <w:p w14:paraId="2D4AC297" w14:textId="77777777" w:rsidR="0079093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0939" w:rsidRPr="000B7A66" w14:paraId="3CF755DD" w14:textId="42888CA3" w:rsidTr="000B7A66">
        <w:trPr>
          <w:trHeight w:val="274"/>
        </w:trPr>
        <w:tc>
          <w:tcPr>
            <w:tcW w:w="2376" w:type="dxa"/>
            <w:vMerge w:val="restart"/>
          </w:tcPr>
          <w:p w14:paraId="12798F9B" w14:textId="101AD61A" w:rsidR="0079093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>Third most recent job</w:t>
            </w:r>
          </w:p>
        </w:tc>
        <w:tc>
          <w:tcPr>
            <w:tcW w:w="2694" w:type="dxa"/>
          </w:tcPr>
          <w:p w14:paraId="5C86DDC9" w14:textId="69EBA4EE" w:rsidR="00C525E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>Position</w:t>
            </w:r>
          </w:p>
        </w:tc>
        <w:tc>
          <w:tcPr>
            <w:tcW w:w="3446" w:type="dxa"/>
          </w:tcPr>
          <w:p w14:paraId="0B881C2A" w14:textId="77777777" w:rsidR="0079093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525E9" w:rsidRPr="000B7A66" w14:paraId="41EBD8FD" w14:textId="77777777" w:rsidTr="000B7A66">
        <w:trPr>
          <w:trHeight w:val="256"/>
        </w:trPr>
        <w:tc>
          <w:tcPr>
            <w:tcW w:w="2376" w:type="dxa"/>
            <w:vMerge/>
          </w:tcPr>
          <w:p w14:paraId="76C7589B" w14:textId="77777777" w:rsidR="00C525E9" w:rsidRPr="000B7A66" w:rsidRDefault="00C525E9" w:rsidP="0079093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89F25FF" w14:textId="26D58F6A" w:rsidR="00C525E9" w:rsidRPr="000B7A66" w:rsidRDefault="00C525E9" w:rsidP="00790939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>Employer</w:t>
            </w:r>
          </w:p>
        </w:tc>
        <w:tc>
          <w:tcPr>
            <w:tcW w:w="3446" w:type="dxa"/>
          </w:tcPr>
          <w:p w14:paraId="6C8192DB" w14:textId="77777777" w:rsidR="00C525E9" w:rsidRPr="000B7A66" w:rsidRDefault="00C525E9" w:rsidP="0079093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0939" w:rsidRPr="000B7A66" w14:paraId="3B610B09" w14:textId="4F2D0F77" w:rsidTr="000B7A66">
        <w:trPr>
          <w:trHeight w:val="274"/>
        </w:trPr>
        <w:tc>
          <w:tcPr>
            <w:tcW w:w="2376" w:type="dxa"/>
            <w:vMerge/>
          </w:tcPr>
          <w:p w14:paraId="77A5E410" w14:textId="77777777" w:rsidR="0079093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2B1F6B" w14:textId="69DE385D" w:rsidR="0079093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>From-to</w:t>
            </w:r>
          </w:p>
        </w:tc>
        <w:tc>
          <w:tcPr>
            <w:tcW w:w="3446" w:type="dxa"/>
          </w:tcPr>
          <w:p w14:paraId="0EB7169C" w14:textId="77777777" w:rsidR="0079093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90939" w:rsidRPr="000B7A66" w14:paraId="1FA92ABD" w14:textId="24677DED" w:rsidTr="000B7A66">
        <w:trPr>
          <w:trHeight w:val="274"/>
        </w:trPr>
        <w:tc>
          <w:tcPr>
            <w:tcW w:w="2376" w:type="dxa"/>
            <w:vMerge/>
          </w:tcPr>
          <w:p w14:paraId="70F0058D" w14:textId="77777777" w:rsidR="0079093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11DF1D" w14:textId="13E482AC" w:rsidR="0079093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  <w:r w:rsidRPr="000B7A66">
              <w:rPr>
                <w:rFonts w:ascii="Helvetica" w:hAnsi="Helvetica"/>
                <w:sz w:val="20"/>
                <w:szCs w:val="20"/>
              </w:rPr>
              <w:t xml:space="preserve">Monthly </w:t>
            </w:r>
            <w:r w:rsidR="000B7A66">
              <w:rPr>
                <w:rFonts w:ascii="Helvetica" w:hAnsi="Helvetica"/>
                <w:sz w:val="20"/>
                <w:szCs w:val="20"/>
              </w:rPr>
              <w:t xml:space="preserve">NET </w:t>
            </w:r>
            <w:r w:rsidRPr="000B7A66">
              <w:rPr>
                <w:rFonts w:ascii="Helvetica" w:hAnsi="Helvetica"/>
                <w:sz w:val="20"/>
                <w:szCs w:val="20"/>
              </w:rPr>
              <w:t>Salary in KGS</w:t>
            </w:r>
          </w:p>
        </w:tc>
        <w:tc>
          <w:tcPr>
            <w:tcW w:w="3446" w:type="dxa"/>
          </w:tcPr>
          <w:p w14:paraId="3156C1EB" w14:textId="77777777" w:rsidR="00790939" w:rsidRPr="000B7A66" w:rsidRDefault="00790939" w:rsidP="0079093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00F5DEB" w14:textId="77777777" w:rsidR="00790939" w:rsidRPr="000B7A66" w:rsidRDefault="00790939" w:rsidP="00790939">
      <w:pPr>
        <w:rPr>
          <w:rFonts w:ascii="Helvetica" w:hAnsi="Helvetica"/>
        </w:rPr>
      </w:pPr>
    </w:p>
    <w:sectPr w:rsidR="00790939" w:rsidRPr="000B7A66" w:rsidSect="00223267">
      <w:headerReference w:type="default" r:id="rId12"/>
      <w:footerReference w:type="even" r:id="rId13"/>
      <w:footerReference w:type="default" r:id="rId14"/>
      <w:pgSz w:w="11900" w:h="16840"/>
      <w:pgMar w:top="1440" w:right="1800" w:bottom="113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DBC42" w14:textId="77777777" w:rsidR="00790939" w:rsidRDefault="00790939" w:rsidP="00790939">
      <w:pPr>
        <w:spacing w:after="0"/>
      </w:pPr>
      <w:r>
        <w:separator/>
      </w:r>
    </w:p>
  </w:endnote>
  <w:endnote w:type="continuationSeparator" w:id="0">
    <w:p w14:paraId="4ABC17F7" w14:textId="77777777" w:rsidR="00790939" w:rsidRDefault="00790939" w:rsidP="00790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2A529" w14:textId="77777777" w:rsidR="00AA114C" w:rsidRDefault="00AA114C" w:rsidP="003F7C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3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86C8CF" w14:textId="77777777" w:rsidR="00AA114C" w:rsidRDefault="00AA114C" w:rsidP="00AA114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DA04F" w14:textId="77777777" w:rsidR="00AA114C" w:rsidRDefault="00AA114C" w:rsidP="003F7C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30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DB3DC6" w14:textId="77777777" w:rsidR="00AA114C" w:rsidRDefault="00AA114C" w:rsidP="00AA114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C318D" w14:textId="77777777" w:rsidR="00790939" w:rsidRDefault="00790939" w:rsidP="00790939">
      <w:pPr>
        <w:spacing w:after="0"/>
      </w:pPr>
      <w:r>
        <w:separator/>
      </w:r>
    </w:p>
  </w:footnote>
  <w:footnote w:type="continuationSeparator" w:id="0">
    <w:p w14:paraId="30E17766" w14:textId="77777777" w:rsidR="00790939" w:rsidRDefault="00790939" w:rsidP="007909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5165A" w14:textId="66204670" w:rsidR="00AA114C" w:rsidRDefault="00AA114C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69FDE921" w14:textId="5A1A52D3" w:rsidR="00AA114C" w:rsidRDefault="00AA11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927"/>
    <w:multiLevelType w:val="hybridMultilevel"/>
    <w:tmpl w:val="8B9E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94E8E"/>
    <w:multiLevelType w:val="hybridMultilevel"/>
    <w:tmpl w:val="C1BC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865A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3DF346C1"/>
    <w:multiLevelType w:val="hybridMultilevel"/>
    <w:tmpl w:val="F4480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231DE9"/>
    <w:multiLevelType w:val="hybridMultilevel"/>
    <w:tmpl w:val="0848F82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8A646B"/>
    <w:multiLevelType w:val="hybridMultilevel"/>
    <w:tmpl w:val="41CC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D6B51"/>
    <w:multiLevelType w:val="hybridMultilevel"/>
    <w:tmpl w:val="AB36E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A2"/>
    <w:rsid w:val="000B7A66"/>
    <w:rsid w:val="001838B8"/>
    <w:rsid w:val="0019382E"/>
    <w:rsid w:val="001B5302"/>
    <w:rsid w:val="00223267"/>
    <w:rsid w:val="00245CD8"/>
    <w:rsid w:val="002D7602"/>
    <w:rsid w:val="00395C26"/>
    <w:rsid w:val="003A72A2"/>
    <w:rsid w:val="003F7CEB"/>
    <w:rsid w:val="0045508F"/>
    <w:rsid w:val="0047715E"/>
    <w:rsid w:val="004E2D8A"/>
    <w:rsid w:val="00661887"/>
    <w:rsid w:val="0076178E"/>
    <w:rsid w:val="007625DF"/>
    <w:rsid w:val="00790939"/>
    <w:rsid w:val="00806C83"/>
    <w:rsid w:val="00822782"/>
    <w:rsid w:val="0087368B"/>
    <w:rsid w:val="009802B1"/>
    <w:rsid w:val="00A95736"/>
    <w:rsid w:val="00AA114C"/>
    <w:rsid w:val="00AF09CE"/>
    <w:rsid w:val="00B02F56"/>
    <w:rsid w:val="00C525E9"/>
    <w:rsid w:val="00CE6D4C"/>
    <w:rsid w:val="00D41C2B"/>
    <w:rsid w:val="00D60332"/>
    <w:rsid w:val="00D9722D"/>
    <w:rsid w:val="00DD3689"/>
    <w:rsid w:val="00E136DA"/>
    <w:rsid w:val="00E545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97A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2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2A2"/>
    <w:pPr>
      <w:ind w:left="720"/>
      <w:contextualSpacing/>
    </w:pPr>
  </w:style>
  <w:style w:type="character" w:customStyle="1" w:styleId="PlainTextChar">
    <w:name w:val="Plain Text Char"/>
    <w:link w:val="PlainText"/>
    <w:rsid w:val="007625DF"/>
    <w:rPr>
      <w:rFonts w:ascii="Consolas" w:hAnsi="Consolas"/>
    </w:rPr>
  </w:style>
  <w:style w:type="paragraph" w:styleId="PlainText">
    <w:name w:val="Plain Text"/>
    <w:basedOn w:val="Normal"/>
    <w:link w:val="PlainTextChar"/>
    <w:rsid w:val="007625DF"/>
    <w:pPr>
      <w:spacing w:after="0"/>
    </w:pPr>
    <w:rPr>
      <w:rFonts w:ascii="Consolas" w:hAnsi="Consolas"/>
    </w:rPr>
  </w:style>
  <w:style w:type="character" w:customStyle="1" w:styleId="PlainTextChar1">
    <w:name w:val="Plain Text Char1"/>
    <w:basedOn w:val="DefaultParagraphFont"/>
    <w:uiPriority w:val="99"/>
    <w:semiHidden/>
    <w:rsid w:val="007625DF"/>
    <w:rPr>
      <w:rFonts w:ascii="Courier" w:hAnsi="Courier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F09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93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0939"/>
  </w:style>
  <w:style w:type="paragraph" w:styleId="Footer">
    <w:name w:val="footer"/>
    <w:basedOn w:val="Normal"/>
    <w:link w:val="FooterChar"/>
    <w:uiPriority w:val="99"/>
    <w:unhideWhenUsed/>
    <w:rsid w:val="0079093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0939"/>
  </w:style>
  <w:style w:type="paragraph" w:customStyle="1" w:styleId="Addressinheader">
    <w:name w:val="Address in header"/>
    <w:basedOn w:val="Normal"/>
    <w:rsid w:val="00AA114C"/>
    <w:pPr>
      <w:tabs>
        <w:tab w:val="left" w:pos="340"/>
      </w:tabs>
      <w:spacing w:after="120" w:line="200" w:lineRule="exact"/>
    </w:pPr>
    <w:rPr>
      <w:rFonts w:ascii="Verdana" w:eastAsia="Times New Roman" w:hAnsi="Verdana" w:cs="Times New Roman"/>
      <w:kern w:val="26"/>
      <w:sz w:val="16"/>
      <w:lang w:val="en-GB" w:eastAsia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AA11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2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2A2"/>
    <w:pPr>
      <w:ind w:left="720"/>
      <w:contextualSpacing/>
    </w:pPr>
  </w:style>
  <w:style w:type="character" w:customStyle="1" w:styleId="PlainTextChar">
    <w:name w:val="Plain Text Char"/>
    <w:link w:val="PlainText"/>
    <w:rsid w:val="007625DF"/>
    <w:rPr>
      <w:rFonts w:ascii="Consolas" w:hAnsi="Consolas"/>
    </w:rPr>
  </w:style>
  <w:style w:type="paragraph" w:styleId="PlainText">
    <w:name w:val="Plain Text"/>
    <w:basedOn w:val="Normal"/>
    <w:link w:val="PlainTextChar"/>
    <w:rsid w:val="007625DF"/>
    <w:pPr>
      <w:spacing w:after="0"/>
    </w:pPr>
    <w:rPr>
      <w:rFonts w:ascii="Consolas" w:hAnsi="Consolas"/>
    </w:rPr>
  </w:style>
  <w:style w:type="character" w:customStyle="1" w:styleId="PlainTextChar1">
    <w:name w:val="Plain Text Char1"/>
    <w:basedOn w:val="DefaultParagraphFont"/>
    <w:uiPriority w:val="99"/>
    <w:semiHidden/>
    <w:rsid w:val="007625DF"/>
    <w:rPr>
      <w:rFonts w:ascii="Courier" w:hAnsi="Courier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F09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093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0939"/>
  </w:style>
  <w:style w:type="paragraph" w:styleId="Footer">
    <w:name w:val="footer"/>
    <w:basedOn w:val="Normal"/>
    <w:link w:val="FooterChar"/>
    <w:uiPriority w:val="99"/>
    <w:unhideWhenUsed/>
    <w:rsid w:val="0079093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0939"/>
  </w:style>
  <w:style w:type="paragraph" w:customStyle="1" w:styleId="Addressinheader">
    <w:name w:val="Address in header"/>
    <w:basedOn w:val="Normal"/>
    <w:rsid w:val="00AA114C"/>
    <w:pPr>
      <w:tabs>
        <w:tab w:val="left" w:pos="340"/>
      </w:tabs>
      <w:spacing w:after="120" w:line="200" w:lineRule="exact"/>
    </w:pPr>
    <w:rPr>
      <w:rFonts w:ascii="Verdana" w:eastAsia="Times New Roman" w:hAnsi="Verdana" w:cs="Times New Roman"/>
      <w:kern w:val="26"/>
      <w:sz w:val="16"/>
      <w:lang w:val="en-GB" w:eastAsia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AA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co.aviotti@helpageeeca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048298-79A3-9F41-B220-49A2CD4E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1958</Characters>
  <Application>Microsoft Macintosh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 Aviotti</cp:lastModifiedBy>
  <cp:revision>5</cp:revision>
  <dcterms:created xsi:type="dcterms:W3CDTF">2014-07-31T11:22:00Z</dcterms:created>
  <dcterms:modified xsi:type="dcterms:W3CDTF">2014-07-31T11:33:00Z</dcterms:modified>
</cp:coreProperties>
</file>